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0D346" w14:textId="11D9E815" w:rsidR="00007A15" w:rsidRPr="00DD5B62" w:rsidRDefault="00007A15" w:rsidP="00710FEA">
      <w:pPr>
        <w:spacing w:line="360" w:lineRule="auto"/>
        <w:rPr>
          <w:szCs w:val="24"/>
        </w:rPr>
      </w:pPr>
    </w:p>
    <w:p w14:paraId="52D550B5" w14:textId="6F679A1E" w:rsidR="00536F71" w:rsidRPr="00DD5B62" w:rsidRDefault="00536F71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 w:rsidRPr="00DD5B62">
        <w:rPr>
          <w:b/>
          <w:bCs/>
          <w:color w:val="0000FF"/>
        </w:rPr>
        <w:t>GV: 01 (từ trang 01 – đến trang 10)</w:t>
      </w:r>
    </w:p>
    <w:p w14:paraId="5C8610B6" w14:textId="468C3555" w:rsidR="00536F71" w:rsidRPr="00DD5B62" w:rsidRDefault="00536F71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 w:rsidRPr="00DD5B62">
        <w:rPr>
          <w:b/>
          <w:bCs/>
          <w:color w:val="0000FF"/>
        </w:rPr>
        <w:t>Tên GV: Tâm Đoàn – email: tamdoan79@gmail.com</w:t>
      </w:r>
    </w:p>
    <w:p w14:paraId="353D8534" w14:textId="77777777" w:rsidR="00BD48E1" w:rsidRPr="00DD5B62" w:rsidRDefault="00BD48E1" w:rsidP="00710FEA">
      <w:pPr>
        <w:spacing w:line="360" w:lineRule="auto"/>
        <w:rPr>
          <w:szCs w:val="24"/>
        </w:rPr>
      </w:pPr>
    </w:p>
    <w:p w14:paraId="142BE5A0" w14:textId="77777777" w:rsidR="00BD48E1" w:rsidRPr="00DD5B62" w:rsidRDefault="00BD48E1" w:rsidP="00710FEA">
      <w:pPr>
        <w:spacing w:line="360" w:lineRule="auto"/>
        <w:rPr>
          <w:szCs w:val="24"/>
        </w:rPr>
      </w:pPr>
    </w:p>
    <w:p w14:paraId="7314D468" w14:textId="1B0CC4A9" w:rsidR="00BD48E1" w:rsidRPr="00DD5B62" w:rsidRDefault="00BD48E1" w:rsidP="00710FEA">
      <w:pPr>
        <w:spacing w:line="360" w:lineRule="auto"/>
        <w:jc w:val="center"/>
        <w:rPr>
          <w:b/>
          <w:sz w:val="36"/>
          <w:szCs w:val="36"/>
        </w:rPr>
      </w:pPr>
      <w:r w:rsidRPr="00DD5B62">
        <w:rPr>
          <w:b/>
          <w:sz w:val="36"/>
          <w:szCs w:val="36"/>
        </w:rPr>
        <w:t>MỤC LỤC</w:t>
      </w:r>
    </w:p>
    <w:p w14:paraId="53E14908" w14:textId="77777777" w:rsidR="00BD48E1" w:rsidRPr="00DD5B62" w:rsidRDefault="00BD48E1" w:rsidP="00710FEA">
      <w:pPr>
        <w:spacing w:line="360" w:lineRule="auto"/>
        <w:jc w:val="center"/>
        <w:rPr>
          <w:szCs w:val="24"/>
        </w:rPr>
      </w:pPr>
    </w:p>
    <w:p w14:paraId="04BBA1BF" w14:textId="2EDE684C" w:rsidR="00BD48E1" w:rsidRPr="00DD5B62" w:rsidRDefault="00BD48E1" w:rsidP="00710FEA">
      <w:pPr>
        <w:tabs>
          <w:tab w:val="left" w:pos="284"/>
          <w:tab w:val="left" w:pos="851"/>
          <w:tab w:val="left" w:pos="1701"/>
          <w:tab w:val="right" w:pos="9639"/>
        </w:tabs>
        <w:spacing w:line="360" w:lineRule="auto"/>
        <w:rPr>
          <w:b/>
          <w:sz w:val="32"/>
          <w:szCs w:val="32"/>
        </w:rPr>
      </w:pPr>
      <w:r w:rsidRPr="00DD5B62">
        <w:rPr>
          <w:b/>
          <w:sz w:val="32"/>
          <w:szCs w:val="32"/>
        </w:rPr>
        <w:t>Phần I</w:t>
      </w:r>
      <w:r w:rsidR="004916C1" w:rsidRPr="00DD5B62">
        <w:rPr>
          <w:b/>
          <w:sz w:val="32"/>
          <w:szCs w:val="32"/>
        </w:rPr>
        <w:t xml:space="preserve">. </w:t>
      </w:r>
      <w:r w:rsidRPr="00DD5B62">
        <w:rPr>
          <w:b/>
          <w:sz w:val="32"/>
          <w:szCs w:val="32"/>
        </w:rPr>
        <w:t>Đại số</w:t>
      </w:r>
    </w:p>
    <w:p w14:paraId="236C94AE" w14:textId="6A57D63E" w:rsidR="00BD48E1" w:rsidRPr="00DD5B62" w:rsidRDefault="00BD48E1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1. Số hữu tỉ. Số thực</w:t>
      </w:r>
      <w:r w:rsidRPr="00DD5B62">
        <w:rPr>
          <w:b/>
          <w:sz w:val="28"/>
          <w:szCs w:val="28"/>
        </w:rPr>
        <w:tab/>
        <w:t>2</w:t>
      </w:r>
    </w:p>
    <w:p w14:paraId="179095A1" w14:textId="0873D1CE" w:rsidR="00BD48E1" w:rsidRPr="00DD5B62" w:rsidRDefault="00BD48E1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Tập hợp </w:t>
      </w:r>
      <w:r w:rsidR="008046C1" w:rsidRPr="00DD5B62">
        <w:rPr>
          <w:position w:val="-10"/>
          <w:szCs w:val="24"/>
        </w:rPr>
        <w:object w:dxaOrig="260" w:dyaOrig="320" w14:anchorId="6EA55B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8" o:title=""/>
          </v:shape>
          <o:OLEObject Type="Embed" ProgID="Equation.DSMT4" ShapeID="_x0000_i1025" DrawAspect="Content" ObjectID="_1687505956" r:id="rId9"/>
        </w:object>
      </w:r>
      <w:r w:rsidRPr="00DD5B62">
        <w:rPr>
          <w:szCs w:val="24"/>
        </w:rPr>
        <w:t xml:space="preserve"> các số hữu tỉ</w:t>
      </w:r>
      <w:r w:rsidRPr="00DD5B62">
        <w:rPr>
          <w:szCs w:val="24"/>
        </w:rPr>
        <w:tab/>
        <w:t>2</w:t>
      </w:r>
    </w:p>
    <w:p w14:paraId="72094A5B" w14:textId="145129FB" w:rsidR="00BD48E1" w:rsidRPr="00DD5B62" w:rsidRDefault="00BD48E1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</w:t>
      </w:r>
      <w:r w:rsidR="00C445F0" w:rsidRPr="00DD5B62">
        <w:rPr>
          <w:szCs w:val="24"/>
        </w:rPr>
        <w:t>ó</w:t>
      </w:r>
      <w:r w:rsidRPr="00DD5B62">
        <w:rPr>
          <w:szCs w:val="24"/>
        </w:rPr>
        <w:t>m tắt l</w:t>
      </w:r>
      <w:r w:rsidR="00B0441B" w:rsidRPr="00DD5B62">
        <w:rPr>
          <w:szCs w:val="24"/>
        </w:rPr>
        <w:t>ý</w:t>
      </w:r>
      <w:r w:rsidRPr="00DD5B62">
        <w:rPr>
          <w:szCs w:val="24"/>
        </w:rPr>
        <w:t xml:space="preserve"> thuyết</w:t>
      </w:r>
      <w:r w:rsidR="00C445F0" w:rsidRPr="00DD5B62">
        <w:rPr>
          <w:szCs w:val="24"/>
        </w:rPr>
        <w:tab/>
        <w:t>2</w:t>
      </w:r>
    </w:p>
    <w:p w14:paraId="2E1AAB06" w14:textId="634BBDBC" w:rsidR="00C445F0" w:rsidRPr="00DD5B62" w:rsidRDefault="00C445F0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2</w:t>
      </w:r>
    </w:p>
    <w:p w14:paraId="6BBACFA7" w14:textId="366D3163" w:rsidR="004916C1" w:rsidRPr="00DD5B62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1. Nhận dạng số hữu tỉ</w:t>
      </w:r>
      <w:r w:rsidRPr="00DD5B62">
        <w:rPr>
          <w:szCs w:val="24"/>
        </w:rPr>
        <w:tab/>
        <w:t>2</w:t>
      </w:r>
    </w:p>
    <w:p w14:paraId="430B7EBF" w14:textId="142D1A94" w:rsidR="004916C1" w:rsidRPr="00DD5B62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2. Biễu diễn số hữu tỉ trên trục số</w:t>
      </w:r>
      <w:r w:rsidRPr="00DD5B62">
        <w:rPr>
          <w:szCs w:val="24"/>
        </w:rPr>
        <w:tab/>
        <w:t>4</w:t>
      </w:r>
    </w:p>
    <w:p w14:paraId="15B30E86" w14:textId="2058B26F" w:rsidR="00A22C82" w:rsidRPr="00DD5B62" w:rsidRDefault="00A22C8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3. Xét dấu của các số hữa tỉ</w:t>
      </w:r>
      <w:r w:rsidRPr="00DD5B62">
        <w:rPr>
          <w:szCs w:val="24"/>
        </w:rPr>
        <w:tab/>
        <w:t>5</w:t>
      </w:r>
    </w:p>
    <w:p w14:paraId="60F133AF" w14:textId="7F14A66B" w:rsidR="00A22C82" w:rsidRPr="00DD5B62" w:rsidRDefault="00A22C8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4. So sánh các số hữu tỉ</w:t>
      </w:r>
      <w:r w:rsidRPr="00DD5B62">
        <w:rPr>
          <w:szCs w:val="24"/>
        </w:rPr>
        <w:tab/>
        <w:t>7</w:t>
      </w:r>
    </w:p>
    <w:p w14:paraId="23DA9905" w14:textId="5143BEC9" w:rsidR="004916C1" w:rsidRPr="00DD5B62" w:rsidRDefault="00A22C82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</w:t>
      </w:r>
      <w:r w:rsidR="00B0441B" w:rsidRPr="00DD5B62">
        <w:rPr>
          <w:szCs w:val="24"/>
        </w:rPr>
        <w:t>ài</w:t>
      </w:r>
      <w:r w:rsidRPr="00DD5B62">
        <w:rPr>
          <w:szCs w:val="24"/>
        </w:rPr>
        <w:t xml:space="preserve"> tập về nhà</w:t>
      </w:r>
      <w:r w:rsidRPr="00DD5B62">
        <w:rPr>
          <w:szCs w:val="24"/>
        </w:rPr>
        <w:tab/>
        <w:t>11</w:t>
      </w:r>
    </w:p>
    <w:p w14:paraId="6C69829A" w14:textId="06306959" w:rsidR="00B0441B" w:rsidRPr="00DD5B62" w:rsidRDefault="00B0441B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 trừ các số hữu tỉ</w:t>
      </w:r>
      <w:r w:rsidRPr="00DD5B62">
        <w:rPr>
          <w:szCs w:val="24"/>
        </w:rPr>
        <w:tab/>
        <w:t>14</w:t>
      </w:r>
    </w:p>
    <w:p w14:paraId="26C445AF" w14:textId="39FCC3CB" w:rsidR="00B0441B" w:rsidRPr="00DD5B62" w:rsidRDefault="00B0441B" w:rsidP="006075BA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14</w:t>
      </w:r>
    </w:p>
    <w:p w14:paraId="52B20817" w14:textId="7F191F48" w:rsidR="00B0441B" w:rsidRPr="00DD5B62" w:rsidRDefault="00B0441B" w:rsidP="006075BA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14</w:t>
      </w:r>
    </w:p>
    <w:p w14:paraId="12ED3911" w14:textId="7236B8A3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5. Tính giá trị của biểu thức</w:t>
      </w:r>
      <w:r w:rsidRPr="00DD5B62">
        <w:rPr>
          <w:szCs w:val="24"/>
        </w:rPr>
        <w:tab/>
        <w:t>14</w:t>
      </w:r>
    </w:p>
    <w:p w14:paraId="31B30B6E" w14:textId="0884B922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6. Tính hợp lý (tính nhanh)</w:t>
      </w:r>
      <w:r w:rsidRPr="00DD5B62">
        <w:rPr>
          <w:szCs w:val="24"/>
        </w:rPr>
        <w:tab/>
        <w:t>16</w:t>
      </w:r>
    </w:p>
    <w:p w14:paraId="3CCA5506" w14:textId="4A64A3CD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7. Tìm </w:t>
      </w:r>
      <w:r w:rsidRPr="00DD5B62">
        <w:rPr>
          <w:position w:val="-6"/>
          <w:szCs w:val="24"/>
        </w:rPr>
        <w:object w:dxaOrig="220" w:dyaOrig="240" w14:anchorId="077A3C1E">
          <v:shape id="_x0000_i1026" type="#_x0000_t75" style="width:11.25pt;height:12pt" o:ole="">
            <v:imagedata r:id="rId10" o:title=""/>
          </v:shape>
          <o:OLEObject Type="Embed" ProgID="Equation.DSMT4" ShapeID="_x0000_i1026" DrawAspect="Content" ObjectID="_1687505957" r:id="rId11"/>
        </w:object>
      </w:r>
      <w:r w:rsidRPr="00DD5B62">
        <w:rPr>
          <w:szCs w:val="24"/>
        </w:rPr>
        <w:tab/>
        <w:t>19</w:t>
      </w:r>
    </w:p>
    <w:p w14:paraId="0212B882" w14:textId="0565B2DA" w:rsidR="00B0441B" w:rsidRPr="00DD5B62" w:rsidRDefault="00B0441B" w:rsidP="006075BA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21</w:t>
      </w:r>
    </w:p>
    <w:p w14:paraId="3C4F3E15" w14:textId="5D0E33C7" w:rsidR="008046C1" w:rsidRPr="00DD5B62" w:rsidRDefault="00FA72D0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Nhân, chia</w:t>
      </w:r>
      <w:r w:rsidR="008046C1" w:rsidRPr="00DD5B62">
        <w:rPr>
          <w:szCs w:val="24"/>
        </w:rPr>
        <w:t xml:space="preserve"> các số hữu tỉ</w:t>
      </w:r>
      <w:r w:rsidR="008046C1" w:rsidRPr="00DD5B62">
        <w:rPr>
          <w:szCs w:val="24"/>
        </w:rPr>
        <w:tab/>
        <w:t>2</w:t>
      </w:r>
      <w:r w:rsidRPr="00DD5B62">
        <w:rPr>
          <w:szCs w:val="24"/>
        </w:rPr>
        <w:t>5</w:t>
      </w:r>
    </w:p>
    <w:p w14:paraId="470D6EB1" w14:textId="04E538E8" w:rsidR="008046C1" w:rsidRPr="00DD5B62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2</w:t>
      </w:r>
      <w:r w:rsidR="00FA72D0" w:rsidRPr="00DD5B62">
        <w:rPr>
          <w:szCs w:val="24"/>
        </w:rPr>
        <w:t>5</w:t>
      </w:r>
    </w:p>
    <w:p w14:paraId="695C4594" w14:textId="68C4C710" w:rsidR="008046C1" w:rsidRPr="00DD5B62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2</w:t>
      </w:r>
      <w:r w:rsidR="00FA72D0" w:rsidRPr="00DD5B62">
        <w:rPr>
          <w:szCs w:val="24"/>
        </w:rPr>
        <w:t>5</w:t>
      </w:r>
    </w:p>
    <w:p w14:paraId="2203421D" w14:textId="20C1EA2F" w:rsidR="00FA72D0" w:rsidRPr="00DD5B62" w:rsidRDefault="00804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  <w:r w:rsidR="00FA72D0" w:rsidRPr="00DD5B62">
        <w:rPr>
          <w:szCs w:val="24"/>
        </w:rPr>
        <w:t>. Dạng 8. Tính giá trị của biểu thức</w:t>
      </w:r>
      <w:r w:rsidR="00FA72D0" w:rsidRPr="00DD5B62">
        <w:rPr>
          <w:szCs w:val="24"/>
        </w:rPr>
        <w:tab/>
        <w:t>25</w:t>
      </w:r>
    </w:p>
    <w:p w14:paraId="720C282D" w14:textId="08FD228A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9. Tính hợp lý (tính nhanh)</w:t>
      </w:r>
      <w:r w:rsidRPr="00DD5B62">
        <w:rPr>
          <w:szCs w:val="24"/>
        </w:rPr>
        <w:tab/>
        <w:t>28</w:t>
      </w:r>
    </w:p>
    <w:p w14:paraId="5FD4C0E8" w14:textId="09406F15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10. So sánh các tích một cách hợp lí</w:t>
      </w:r>
      <w:r w:rsidRPr="00DD5B62">
        <w:rPr>
          <w:szCs w:val="24"/>
        </w:rPr>
        <w:tab/>
        <w:t>30</w:t>
      </w:r>
    </w:p>
    <w:p w14:paraId="7FF97040" w14:textId="6311FEE4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11. Tìm</w:t>
      </w:r>
      <w:r w:rsidR="0034369B" w:rsidRPr="00DD5B62">
        <w:rPr>
          <w:szCs w:val="24"/>
        </w:rPr>
        <w:t xml:space="preserve"> </w:t>
      </w:r>
      <w:r w:rsidRPr="00DD5B62">
        <w:rPr>
          <w:position w:val="-6"/>
          <w:szCs w:val="24"/>
        </w:rPr>
        <w:object w:dxaOrig="220" w:dyaOrig="240" w14:anchorId="5E7CABC8">
          <v:shape id="_x0000_i1027" type="#_x0000_t75" style="width:11.25pt;height:12pt" o:ole="">
            <v:imagedata r:id="rId10" o:title=""/>
          </v:shape>
          <o:OLEObject Type="Embed" ProgID="Equation.DSMT4" ShapeID="_x0000_i1027" DrawAspect="Content" ObjectID="_1687505958" r:id="rId12"/>
        </w:object>
      </w:r>
      <w:r w:rsidR="0034369B" w:rsidRPr="00DD5B62">
        <w:rPr>
          <w:position w:val="-6"/>
          <w:szCs w:val="24"/>
        </w:rPr>
        <w:t xml:space="preserve"> </w:t>
      </w:r>
      <w:r w:rsidRPr="00DD5B62">
        <w:rPr>
          <w:szCs w:val="24"/>
        </w:rPr>
        <w:t>để biểu diễn biểu thức bằng 0</w:t>
      </w:r>
      <w:r w:rsidRPr="00DD5B62">
        <w:rPr>
          <w:szCs w:val="24"/>
        </w:rPr>
        <w:tab/>
        <w:t>31</w:t>
      </w:r>
    </w:p>
    <w:p w14:paraId="1F543DA4" w14:textId="446C698A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12. Tìm </w:t>
      </w:r>
      <w:r w:rsidRPr="00DD5B62">
        <w:rPr>
          <w:position w:val="-6"/>
          <w:szCs w:val="24"/>
        </w:rPr>
        <w:object w:dxaOrig="220" w:dyaOrig="240" w14:anchorId="353C27EF">
          <v:shape id="_x0000_i1028" type="#_x0000_t75" style="width:11.25pt;height:12pt" o:ole="">
            <v:imagedata r:id="rId10" o:title=""/>
          </v:shape>
          <o:OLEObject Type="Embed" ProgID="Equation.DSMT4" ShapeID="_x0000_i1028" DrawAspect="Content" ObjectID="_1687505959" r:id="rId13"/>
        </w:object>
      </w:r>
      <w:r w:rsidR="0034369B" w:rsidRPr="00DD5B62">
        <w:rPr>
          <w:position w:val="-6"/>
          <w:szCs w:val="24"/>
        </w:rPr>
        <w:t xml:space="preserve"> </w:t>
      </w:r>
      <w:r w:rsidRPr="00DD5B62">
        <w:rPr>
          <w:szCs w:val="24"/>
        </w:rPr>
        <w:t>để tích nhận giá trị dương hoặc âm</w:t>
      </w:r>
      <w:r w:rsidRPr="00DD5B62">
        <w:rPr>
          <w:szCs w:val="24"/>
        </w:rPr>
        <w:tab/>
        <w:t>34</w:t>
      </w:r>
    </w:p>
    <w:p w14:paraId="7DCD6FC0" w14:textId="6B591B4C" w:rsidR="00FA72D0" w:rsidRPr="00DD5B62" w:rsidRDefault="00FA72D0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35</w:t>
      </w:r>
    </w:p>
    <w:p w14:paraId="7A43A2F9" w14:textId="1FD4CE08" w:rsidR="0075297A" w:rsidRPr="00DD5B62" w:rsidRDefault="0075297A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Giá trị tuyệt đối của số hữu tỉ, cộng, trừ, nhân, chia số thập phân</w:t>
      </w:r>
      <w:r w:rsidRPr="00DD5B62">
        <w:rPr>
          <w:szCs w:val="24"/>
        </w:rPr>
        <w:tab/>
        <w:t>39</w:t>
      </w:r>
    </w:p>
    <w:p w14:paraId="0FD02C29" w14:textId="6B2675AD" w:rsidR="0075297A" w:rsidRPr="00DD5B62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lastRenderedPageBreak/>
        <w:t xml:space="preserve"> Tóm tắt lý thuyết</w:t>
      </w:r>
      <w:r w:rsidRPr="00DD5B62">
        <w:rPr>
          <w:szCs w:val="24"/>
        </w:rPr>
        <w:tab/>
      </w:r>
      <w:r w:rsidR="006B3056" w:rsidRPr="00DD5B62">
        <w:rPr>
          <w:szCs w:val="24"/>
        </w:rPr>
        <w:t>39</w:t>
      </w:r>
    </w:p>
    <w:p w14:paraId="403AE48E" w14:textId="7656CD01" w:rsidR="0075297A" w:rsidRPr="00DD5B62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</w:r>
      <w:r w:rsidR="006B3056" w:rsidRPr="00DD5B62">
        <w:rPr>
          <w:szCs w:val="24"/>
        </w:rPr>
        <w:t>39</w:t>
      </w:r>
    </w:p>
    <w:p w14:paraId="2E5EF640" w14:textId="6785DD0C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13. Tính giá trị biểu thức</w:t>
      </w:r>
      <w:r w:rsidR="00423D4C" w:rsidRPr="00DD5B62">
        <w:rPr>
          <w:szCs w:val="24"/>
        </w:rPr>
        <w:t xml:space="preserve"> </w:t>
      </w:r>
      <w:r w:rsidR="006B3056" w:rsidRPr="00DD5B62">
        <w:rPr>
          <w:szCs w:val="24"/>
        </w:rPr>
        <w:t>có chứa giá trị tuyệt đối</w:t>
      </w:r>
      <w:r w:rsidRPr="00DD5B62">
        <w:rPr>
          <w:szCs w:val="24"/>
        </w:rPr>
        <w:tab/>
      </w:r>
      <w:r w:rsidR="006B3056" w:rsidRPr="00DD5B62">
        <w:rPr>
          <w:szCs w:val="24"/>
        </w:rPr>
        <w:t>39</w:t>
      </w:r>
    </w:p>
    <w:p w14:paraId="0C19C6DA" w14:textId="43E8610C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B3056" w:rsidRPr="00DD5B62">
        <w:rPr>
          <w:szCs w:val="24"/>
        </w:rPr>
        <w:t>14</w:t>
      </w:r>
      <w:r w:rsidRPr="00DD5B62">
        <w:rPr>
          <w:szCs w:val="24"/>
        </w:rPr>
        <w:t>. Tính hợp lý (tính nhanh)</w:t>
      </w:r>
      <w:r w:rsidRPr="00DD5B62">
        <w:rPr>
          <w:szCs w:val="24"/>
        </w:rPr>
        <w:tab/>
      </w:r>
      <w:r w:rsidR="006B3056" w:rsidRPr="00DD5B62">
        <w:rPr>
          <w:szCs w:val="24"/>
        </w:rPr>
        <w:t>41</w:t>
      </w:r>
    </w:p>
    <w:p w14:paraId="76E3A0F5" w14:textId="651FE983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6B3056" w:rsidRPr="00DD5B62">
        <w:rPr>
          <w:szCs w:val="24"/>
        </w:rPr>
        <w:t>5</w:t>
      </w:r>
      <w:r w:rsidRPr="00DD5B62">
        <w:rPr>
          <w:szCs w:val="24"/>
        </w:rPr>
        <w:t xml:space="preserve">. Tìm </w:t>
      </w:r>
      <w:r w:rsidRPr="00DD5B62">
        <w:rPr>
          <w:position w:val="-6"/>
          <w:szCs w:val="24"/>
        </w:rPr>
        <w:object w:dxaOrig="220" w:dyaOrig="240" w14:anchorId="41931E1D">
          <v:shape id="_x0000_i1029" type="#_x0000_t75" style="width:11.25pt;height:12pt" o:ole="">
            <v:imagedata r:id="rId10" o:title=""/>
          </v:shape>
          <o:OLEObject Type="Embed" ProgID="Equation.DSMT4" ShapeID="_x0000_i1029" DrawAspect="Content" ObjectID="_1687505960" r:id="rId14"/>
        </w:object>
      </w:r>
      <w:r w:rsidRPr="00DD5B62">
        <w:rPr>
          <w:szCs w:val="24"/>
        </w:rPr>
        <w:t xml:space="preserve">để biểu thức </w:t>
      </w:r>
      <w:r w:rsidR="006B3056" w:rsidRPr="00DD5B62">
        <w:rPr>
          <w:szCs w:val="24"/>
        </w:rPr>
        <w:t xml:space="preserve">chứa dấu giá trị tuyệt đối </w:t>
      </w:r>
      <w:r w:rsidRPr="00DD5B62">
        <w:rPr>
          <w:szCs w:val="24"/>
        </w:rPr>
        <w:t>bằng 0</w:t>
      </w:r>
      <w:r w:rsidRPr="00DD5B62">
        <w:rPr>
          <w:szCs w:val="24"/>
        </w:rPr>
        <w:tab/>
      </w:r>
      <w:r w:rsidR="006B3056" w:rsidRPr="00DD5B62">
        <w:rPr>
          <w:szCs w:val="24"/>
        </w:rPr>
        <w:t>42</w:t>
      </w:r>
    </w:p>
    <w:p w14:paraId="15A2C8BF" w14:textId="0F7876CB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6B3056" w:rsidRPr="00DD5B62">
        <w:rPr>
          <w:szCs w:val="24"/>
        </w:rPr>
        <w:t>6</w:t>
      </w:r>
      <w:r w:rsidRPr="00DD5B62">
        <w:rPr>
          <w:szCs w:val="24"/>
        </w:rPr>
        <w:t xml:space="preserve">. Tìm giá trị </w:t>
      </w:r>
      <w:r w:rsidR="006B3056" w:rsidRPr="00DD5B62">
        <w:rPr>
          <w:szCs w:val="24"/>
        </w:rPr>
        <w:t>lớn nhất, giá trị nhỏ nhất của biểu thức chứa dấu giá trị tuyệt đối</w:t>
      </w:r>
      <w:r w:rsidRPr="00DD5B62">
        <w:rPr>
          <w:szCs w:val="24"/>
        </w:rPr>
        <w:tab/>
      </w:r>
      <w:r w:rsidR="006B3056" w:rsidRPr="00DD5B62">
        <w:rPr>
          <w:szCs w:val="24"/>
        </w:rPr>
        <w:t>4</w:t>
      </w:r>
      <w:r w:rsidRPr="00DD5B62">
        <w:rPr>
          <w:szCs w:val="24"/>
        </w:rPr>
        <w:t>4</w:t>
      </w:r>
    </w:p>
    <w:p w14:paraId="07BD0869" w14:textId="7A1536E6" w:rsidR="006B3056" w:rsidRPr="00DD5B62" w:rsidRDefault="006B305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17. Tìm phần nguyên và phần lẻ</w:t>
      </w:r>
      <w:r w:rsidRPr="00DD5B62">
        <w:rPr>
          <w:szCs w:val="24"/>
        </w:rPr>
        <w:tab/>
        <w:t>44</w:t>
      </w:r>
    </w:p>
    <w:p w14:paraId="20FC16E3" w14:textId="1120A335" w:rsidR="0075297A" w:rsidRPr="00DD5B62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6B3056" w:rsidRPr="00DD5B62">
        <w:rPr>
          <w:szCs w:val="24"/>
        </w:rPr>
        <w:t>46</w:t>
      </w:r>
    </w:p>
    <w:p w14:paraId="7221F2A6" w14:textId="79129F12" w:rsidR="00FC3E62" w:rsidRPr="00DD5B62" w:rsidRDefault="000810B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Luỹ thừa</w:t>
      </w:r>
      <w:r w:rsidR="00FC3E62" w:rsidRPr="00DD5B62">
        <w:rPr>
          <w:szCs w:val="24"/>
        </w:rPr>
        <w:t xml:space="preserve"> của </w:t>
      </w:r>
      <w:r w:rsidRPr="00DD5B62">
        <w:rPr>
          <w:szCs w:val="24"/>
        </w:rPr>
        <w:t xml:space="preserve">một </w:t>
      </w:r>
      <w:r w:rsidR="00FC3E62" w:rsidRPr="00DD5B62">
        <w:rPr>
          <w:szCs w:val="24"/>
        </w:rPr>
        <w:t>số hữu tỉ</w:t>
      </w:r>
      <w:r w:rsidR="00FC3E62" w:rsidRPr="00DD5B62">
        <w:rPr>
          <w:szCs w:val="24"/>
        </w:rPr>
        <w:tab/>
      </w:r>
      <w:r w:rsidR="004D4EC7" w:rsidRPr="00DD5B62">
        <w:rPr>
          <w:szCs w:val="24"/>
        </w:rPr>
        <w:t>50</w:t>
      </w:r>
    </w:p>
    <w:p w14:paraId="1B66C7AA" w14:textId="4447F719" w:rsidR="00FC3E62" w:rsidRPr="00DD5B62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</w:r>
      <w:r w:rsidR="004D4EC7" w:rsidRPr="00DD5B62">
        <w:rPr>
          <w:szCs w:val="24"/>
        </w:rPr>
        <w:t>50</w:t>
      </w:r>
    </w:p>
    <w:p w14:paraId="510673E3" w14:textId="39E42229" w:rsidR="00FC3E62" w:rsidRPr="00DD5B62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</w:t>
      </w:r>
      <w:r w:rsidR="004D4EC7" w:rsidRPr="00DD5B62">
        <w:rPr>
          <w:szCs w:val="24"/>
        </w:rPr>
        <w:t>ng toán</w:t>
      </w:r>
      <w:r w:rsidR="004D4EC7" w:rsidRPr="00DD5B62">
        <w:rPr>
          <w:szCs w:val="24"/>
        </w:rPr>
        <w:tab/>
        <w:t>50</w:t>
      </w:r>
    </w:p>
    <w:p w14:paraId="7F98AEF7" w14:textId="53AB6523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0810BE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0810BE" w:rsidRPr="00DD5B62">
        <w:rPr>
          <w:szCs w:val="24"/>
        </w:rPr>
        <w:t>Sử dụng định nghĩa của luỹ thừa với số mũ tự nhiên</w:t>
      </w:r>
      <w:r w:rsidRPr="00DD5B62">
        <w:rPr>
          <w:szCs w:val="24"/>
        </w:rPr>
        <w:tab/>
      </w:r>
      <w:r w:rsidR="004D4EC7" w:rsidRPr="00DD5B62">
        <w:rPr>
          <w:szCs w:val="24"/>
        </w:rPr>
        <w:t>50</w:t>
      </w:r>
    </w:p>
    <w:p w14:paraId="1F7D4254" w14:textId="3670D4E0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0810BE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0810BE" w:rsidRPr="00DD5B62">
        <w:rPr>
          <w:szCs w:val="24"/>
        </w:rPr>
        <w:t>Tính tích và thương của hai luỹ thừa cùng cơ số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1</w:t>
      </w:r>
    </w:p>
    <w:p w14:paraId="23664917" w14:textId="12A7086B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4EC7" w:rsidRPr="00DD5B62">
        <w:rPr>
          <w:szCs w:val="24"/>
        </w:rPr>
        <w:t>20</w:t>
      </w:r>
      <w:r w:rsidRPr="00DD5B62">
        <w:rPr>
          <w:szCs w:val="24"/>
        </w:rPr>
        <w:t xml:space="preserve">. </w:t>
      </w:r>
      <w:r w:rsidR="004D4EC7" w:rsidRPr="00DD5B62">
        <w:rPr>
          <w:szCs w:val="24"/>
        </w:rPr>
        <w:t>Tính luỹ thừa của luỹ thừa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2</w:t>
      </w:r>
    </w:p>
    <w:p w14:paraId="260EB027" w14:textId="288AE478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4EC7" w:rsidRPr="00DD5B62">
        <w:rPr>
          <w:szCs w:val="24"/>
        </w:rPr>
        <w:t>21</w:t>
      </w:r>
      <w:r w:rsidRPr="00DD5B62">
        <w:rPr>
          <w:szCs w:val="24"/>
        </w:rPr>
        <w:t xml:space="preserve">. </w:t>
      </w:r>
      <w:r w:rsidR="004D4EC7" w:rsidRPr="00DD5B62">
        <w:rPr>
          <w:szCs w:val="24"/>
        </w:rPr>
        <w:t xml:space="preserve">Tính </w:t>
      </w:r>
      <w:r w:rsidRPr="00DD5B62">
        <w:rPr>
          <w:szCs w:val="24"/>
        </w:rPr>
        <w:t>giá trị của biểu thức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4</w:t>
      </w:r>
    </w:p>
    <w:p w14:paraId="1C8895DF" w14:textId="0113FE3F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4EC7" w:rsidRPr="00DD5B62">
        <w:rPr>
          <w:szCs w:val="24"/>
        </w:rPr>
        <w:t>22</w:t>
      </w:r>
      <w:r w:rsidRPr="00DD5B62">
        <w:rPr>
          <w:szCs w:val="24"/>
        </w:rPr>
        <w:t xml:space="preserve">. Tìm </w:t>
      </w:r>
      <w:r w:rsidR="004D4EC7" w:rsidRPr="00DD5B62">
        <w:rPr>
          <w:szCs w:val="24"/>
        </w:rPr>
        <w:t>số mũ của luỹ thừa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4</w:t>
      </w:r>
    </w:p>
    <w:p w14:paraId="3EEA4D59" w14:textId="5849085F" w:rsidR="00FC3E62" w:rsidRPr="00DD5B62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6</w:t>
      </w:r>
    </w:p>
    <w:p w14:paraId="67C9AEED" w14:textId="0EFE4B38" w:rsidR="000C5E8E" w:rsidRPr="00DD5B62" w:rsidRDefault="000C5E8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Luỹ thừa của một số hữu tỉ (tiếp)</w:t>
      </w:r>
      <w:r w:rsidRPr="00DD5B62">
        <w:rPr>
          <w:szCs w:val="24"/>
        </w:rPr>
        <w:tab/>
        <w:t>59</w:t>
      </w:r>
    </w:p>
    <w:p w14:paraId="3F489FDA" w14:textId="0D6F8623" w:rsidR="000C5E8E" w:rsidRPr="00DD5B62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59</w:t>
      </w:r>
    </w:p>
    <w:p w14:paraId="60293B4B" w14:textId="5407633D" w:rsidR="000C5E8E" w:rsidRPr="00DD5B62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59</w:t>
      </w:r>
    </w:p>
    <w:p w14:paraId="3A7701BD" w14:textId="09954714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23. Tính luỹ thừa của một tích hoặc một thương</w:t>
      </w:r>
      <w:r w:rsidRPr="00DD5B62">
        <w:rPr>
          <w:szCs w:val="24"/>
        </w:rPr>
        <w:tab/>
        <w:t>59</w:t>
      </w:r>
    </w:p>
    <w:p w14:paraId="34D4B852" w14:textId="4BB98BF0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24. Tính giá trị của biểu thức</w:t>
      </w:r>
      <w:r w:rsidRPr="00DD5B62">
        <w:rPr>
          <w:szCs w:val="24"/>
        </w:rPr>
        <w:tab/>
        <w:t>61</w:t>
      </w:r>
    </w:p>
    <w:p w14:paraId="5FAFDEBE" w14:textId="4543FAC6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25. Tìm số mũ của luỹ thừa</w:t>
      </w:r>
      <w:r w:rsidRPr="00DD5B62">
        <w:rPr>
          <w:szCs w:val="24"/>
        </w:rPr>
        <w:tab/>
        <w:t>62</w:t>
      </w:r>
    </w:p>
    <w:p w14:paraId="79010303" w14:textId="4934FBA5" w:rsidR="000C5E8E" w:rsidRPr="00DD5B62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63</w:t>
      </w:r>
    </w:p>
    <w:p w14:paraId="10A6CF99" w14:textId="2C1B1FC1" w:rsidR="000C5E8E" w:rsidRPr="00DD5B62" w:rsidRDefault="000C5E8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Tỉ lệ thức</w:t>
      </w:r>
      <w:r w:rsidRPr="00DD5B62">
        <w:rPr>
          <w:szCs w:val="24"/>
        </w:rPr>
        <w:tab/>
      </w:r>
      <w:r w:rsidRPr="00DD5B62">
        <w:rPr>
          <w:szCs w:val="24"/>
        </w:rPr>
        <w:tab/>
        <w:t>66</w:t>
      </w:r>
    </w:p>
    <w:p w14:paraId="6A76CE36" w14:textId="33A07635" w:rsidR="000C5E8E" w:rsidRPr="00DD5B62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66</w:t>
      </w:r>
    </w:p>
    <w:p w14:paraId="6AD1DF35" w14:textId="2875F87E" w:rsidR="000C5E8E" w:rsidRPr="00DD5B62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66</w:t>
      </w:r>
    </w:p>
    <w:p w14:paraId="106CDC2F" w14:textId="3A26BDFD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26. Thay tỉ số giữa các số hữu tỉ bằng tỉ số giữa các số nguyên</w:t>
      </w:r>
      <w:r w:rsidRPr="00DD5B62">
        <w:rPr>
          <w:szCs w:val="24"/>
        </w:rPr>
        <w:tab/>
        <w:t>66</w:t>
      </w:r>
    </w:p>
    <w:p w14:paraId="422FBB40" w14:textId="77777777" w:rsidR="003B3616" w:rsidRPr="00DD5B62" w:rsidRDefault="000C5E8E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27. Lập tỉ lệ thức từ đẳng thức cho trước, từ một tỉ lệ thức cho trước, </w:t>
      </w:r>
      <w:r w:rsidR="0022497B" w:rsidRPr="00DD5B62">
        <w:rPr>
          <w:szCs w:val="24"/>
        </w:rPr>
        <w:t>từ các số</w:t>
      </w:r>
      <w:r w:rsidR="003B3616" w:rsidRPr="00DD5B62">
        <w:rPr>
          <w:szCs w:val="24"/>
        </w:rPr>
        <w:t xml:space="preserve"> cho </w:t>
      </w:r>
      <w:r w:rsidR="0022497B" w:rsidRPr="00DD5B62">
        <w:rPr>
          <w:szCs w:val="24"/>
        </w:rPr>
        <w:t xml:space="preserve">trước </w:t>
      </w:r>
    </w:p>
    <w:p w14:paraId="3B47A827" w14:textId="59DD559D" w:rsidR="000C5E8E" w:rsidRPr="00DD5B62" w:rsidRDefault="0022497B" w:rsidP="003B3616">
      <w:pPr>
        <w:tabs>
          <w:tab w:val="left" w:pos="284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  <w:r w:rsidR="000C5E8E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>68</w:t>
      </w:r>
    </w:p>
    <w:p w14:paraId="407EB1DE" w14:textId="1C6DD3F6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</w:t>
      </w:r>
      <w:r w:rsidR="0022497B" w:rsidRPr="00DD5B62">
        <w:rPr>
          <w:szCs w:val="24"/>
        </w:rPr>
        <w:t>8</w:t>
      </w:r>
      <w:r w:rsidRPr="00DD5B62">
        <w:rPr>
          <w:szCs w:val="24"/>
        </w:rPr>
        <w:t xml:space="preserve">. Tìm số </w:t>
      </w:r>
      <w:r w:rsidR="0022497B" w:rsidRPr="00DD5B62">
        <w:rPr>
          <w:szCs w:val="24"/>
        </w:rPr>
        <w:t>hạng chưa biết của một tỉ lệ thức</w:t>
      </w:r>
      <w:r w:rsidRPr="00DD5B62">
        <w:rPr>
          <w:szCs w:val="24"/>
        </w:rPr>
        <w:tab/>
      </w:r>
      <w:r w:rsidR="0022497B" w:rsidRPr="00DD5B62">
        <w:rPr>
          <w:szCs w:val="24"/>
        </w:rPr>
        <w:t>70</w:t>
      </w:r>
    </w:p>
    <w:p w14:paraId="577A5B01" w14:textId="1918A334" w:rsidR="000C5E8E" w:rsidRPr="00DD5B62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22497B" w:rsidRPr="00DD5B62">
        <w:rPr>
          <w:szCs w:val="24"/>
        </w:rPr>
        <w:t>71</w:t>
      </w:r>
    </w:p>
    <w:p w14:paraId="33DDE5AA" w14:textId="1863892C" w:rsidR="00574DF0" w:rsidRPr="00DD5B62" w:rsidRDefault="00697011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Tính chất của dãy tỉ số bằng nhau </w:t>
      </w:r>
      <w:r w:rsidR="00574DF0" w:rsidRPr="00DD5B62">
        <w:rPr>
          <w:szCs w:val="24"/>
        </w:rPr>
        <w:tab/>
      </w:r>
      <w:r w:rsidRPr="00DD5B62">
        <w:rPr>
          <w:szCs w:val="24"/>
        </w:rPr>
        <w:t>75</w:t>
      </w:r>
    </w:p>
    <w:p w14:paraId="62C07695" w14:textId="423A72F5" w:rsidR="00574DF0" w:rsidRPr="00DD5B62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</w:r>
      <w:r w:rsidR="00697011" w:rsidRPr="00DD5B62">
        <w:rPr>
          <w:szCs w:val="24"/>
        </w:rPr>
        <w:t>75</w:t>
      </w:r>
    </w:p>
    <w:p w14:paraId="0C922B71" w14:textId="7BD676B3" w:rsidR="00574DF0" w:rsidRPr="00DD5B62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</w:r>
      <w:r w:rsidR="00697011" w:rsidRPr="00DD5B62">
        <w:rPr>
          <w:szCs w:val="24"/>
        </w:rPr>
        <w:t>76</w:t>
      </w:r>
    </w:p>
    <w:p w14:paraId="5E994472" w14:textId="79117234" w:rsidR="00574DF0" w:rsidRPr="00DD5B62" w:rsidRDefault="00574DF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lastRenderedPageBreak/>
        <w:tab/>
        <w:t xml:space="preserve">. Dạng </w:t>
      </w:r>
      <w:r w:rsidR="00697011" w:rsidRPr="00DD5B62">
        <w:rPr>
          <w:szCs w:val="24"/>
        </w:rPr>
        <w:t>29</w:t>
      </w: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Tìm số chưa biết trong dãy tỉ số bằng nhau </w:t>
      </w:r>
      <w:r w:rsidRPr="00DD5B62">
        <w:rPr>
          <w:szCs w:val="24"/>
        </w:rPr>
        <w:tab/>
      </w:r>
      <w:r w:rsidR="00697011" w:rsidRPr="00DD5B62">
        <w:rPr>
          <w:szCs w:val="24"/>
        </w:rPr>
        <w:t>76</w:t>
      </w:r>
    </w:p>
    <w:p w14:paraId="38E3C4AC" w14:textId="32169F1C" w:rsidR="00574DF0" w:rsidRPr="00DD5B62" w:rsidRDefault="00574DF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97011" w:rsidRPr="00DD5B62">
        <w:rPr>
          <w:szCs w:val="24"/>
        </w:rPr>
        <w:t>30</w:t>
      </w: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>Giải toán đố liên quan đến tỉ lệ</w:t>
      </w:r>
      <w:r w:rsidRPr="00DD5B62">
        <w:rPr>
          <w:szCs w:val="24"/>
        </w:rPr>
        <w:tab/>
      </w:r>
      <w:r w:rsidR="00697011" w:rsidRPr="00DD5B62">
        <w:rPr>
          <w:szCs w:val="24"/>
        </w:rPr>
        <w:t>78</w:t>
      </w:r>
    </w:p>
    <w:p w14:paraId="14FCCC9C" w14:textId="4A227354" w:rsidR="00574DF0" w:rsidRPr="00DD5B62" w:rsidRDefault="00574DF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97011" w:rsidRPr="00DD5B62">
        <w:rPr>
          <w:szCs w:val="24"/>
        </w:rPr>
        <w:t>31</w:t>
      </w: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Chứng minh đẳng thức từ tỉ lệ thức cho trước </w:t>
      </w:r>
      <w:r w:rsidRPr="00DD5B62">
        <w:rPr>
          <w:szCs w:val="24"/>
        </w:rPr>
        <w:tab/>
      </w:r>
      <w:r w:rsidR="00697011" w:rsidRPr="00DD5B62">
        <w:rPr>
          <w:szCs w:val="24"/>
        </w:rPr>
        <w:t>80</w:t>
      </w:r>
    </w:p>
    <w:p w14:paraId="55B2F456" w14:textId="05CCF2E8" w:rsidR="00574DF0" w:rsidRPr="00DD5B62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697011" w:rsidRPr="00DD5B62">
        <w:rPr>
          <w:szCs w:val="24"/>
        </w:rPr>
        <w:t>81</w:t>
      </w:r>
    </w:p>
    <w:p w14:paraId="1039C03C" w14:textId="38B8A1EF" w:rsidR="00697011" w:rsidRPr="00DD5B62" w:rsidRDefault="003A745D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thập phân hữu hạn. Số thập phân vô hạn tuần hoàn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Pr="00DD5B62">
        <w:rPr>
          <w:szCs w:val="24"/>
        </w:rPr>
        <w:t>84</w:t>
      </w:r>
    </w:p>
    <w:p w14:paraId="129074CC" w14:textId="50833243" w:rsidR="00697011" w:rsidRPr="00DD5B62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</w:r>
      <w:r w:rsidR="003A745D" w:rsidRPr="00DD5B62">
        <w:rPr>
          <w:szCs w:val="24"/>
        </w:rPr>
        <w:t>84</w:t>
      </w:r>
    </w:p>
    <w:p w14:paraId="4ADD7606" w14:textId="18446178" w:rsidR="00697011" w:rsidRPr="00DD5B62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</w:r>
      <w:r w:rsidR="003A745D" w:rsidRPr="00DD5B62">
        <w:rPr>
          <w:szCs w:val="24"/>
        </w:rPr>
        <w:t>86</w:t>
      </w:r>
    </w:p>
    <w:p w14:paraId="395B1CE4" w14:textId="77777777" w:rsidR="003B3616" w:rsidRPr="00DD5B62" w:rsidRDefault="003A745D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Dạng </w:t>
      </w:r>
      <w:r w:rsidRPr="00DD5B62">
        <w:rPr>
          <w:szCs w:val="24"/>
        </w:rPr>
        <w:t>32</w:t>
      </w:r>
      <w:r w:rsidR="00697011" w:rsidRPr="00DD5B62">
        <w:rPr>
          <w:szCs w:val="24"/>
        </w:rPr>
        <w:t xml:space="preserve">. </w:t>
      </w:r>
      <w:r w:rsidRPr="00DD5B62">
        <w:rPr>
          <w:szCs w:val="24"/>
        </w:rPr>
        <w:t>Nhận biết một phân số viết được dưới dạng số thập phân hữu hạn hay số thậ</w:t>
      </w:r>
      <w:r w:rsidR="003B3616" w:rsidRPr="00DD5B62">
        <w:rPr>
          <w:szCs w:val="24"/>
        </w:rPr>
        <w:t xml:space="preserve">p </w:t>
      </w:r>
      <w:r w:rsidRPr="00DD5B62">
        <w:rPr>
          <w:szCs w:val="24"/>
        </w:rPr>
        <w:t xml:space="preserve">phân </w:t>
      </w:r>
      <w:r w:rsidR="003B3616" w:rsidRPr="00DD5B62">
        <w:rPr>
          <w:szCs w:val="24"/>
        </w:rPr>
        <w:tab/>
        <w:t>vô</w:t>
      </w:r>
    </w:p>
    <w:p w14:paraId="2D059BB3" w14:textId="2763B225" w:rsidR="00697011" w:rsidRPr="00DD5B62" w:rsidRDefault="003A745D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>hạn tuần hoàn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>86</w:t>
      </w:r>
    </w:p>
    <w:p w14:paraId="4B32DB7F" w14:textId="69F11E8F" w:rsidR="00697011" w:rsidRPr="00DD5B62" w:rsidRDefault="0069701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3A745D" w:rsidRPr="00DD5B62">
        <w:rPr>
          <w:szCs w:val="24"/>
        </w:rPr>
        <w:t>3</w:t>
      </w:r>
      <w:r w:rsidRPr="00DD5B62">
        <w:rPr>
          <w:szCs w:val="24"/>
        </w:rPr>
        <w:t xml:space="preserve">. </w:t>
      </w:r>
      <w:r w:rsidR="003A745D" w:rsidRPr="00DD5B62">
        <w:rPr>
          <w:szCs w:val="24"/>
        </w:rPr>
        <w:t xml:space="preserve">Viết một tỉ số dưới dạng số thập phân </w:t>
      </w:r>
      <w:r w:rsidRPr="00DD5B62">
        <w:rPr>
          <w:szCs w:val="24"/>
        </w:rPr>
        <w:tab/>
      </w:r>
      <w:r w:rsidR="003A745D" w:rsidRPr="00DD5B62">
        <w:rPr>
          <w:szCs w:val="24"/>
        </w:rPr>
        <w:t>87</w:t>
      </w:r>
    </w:p>
    <w:p w14:paraId="791B7D30" w14:textId="186E5F49" w:rsidR="00697011" w:rsidRPr="00DD5B62" w:rsidRDefault="00225FD6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>Dạng 3</w:t>
      </w:r>
      <w:r w:rsidRPr="00DD5B62">
        <w:rPr>
          <w:szCs w:val="24"/>
        </w:rPr>
        <w:t>4</w:t>
      </w:r>
      <w:r w:rsidR="0093501C" w:rsidRPr="00DD5B62">
        <w:rPr>
          <w:szCs w:val="24"/>
        </w:rPr>
        <w:t xml:space="preserve">. </w:t>
      </w:r>
      <w:r w:rsidRPr="00DD5B62">
        <w:rPr>
          <w:szCs w:val="24"/>
        </w:rPr>
        <w:t>Viết số thập phân hữu hạn hoặc số thập phân vô hạn tuần hoàn dưới dạng số</w:t>
      </w:r>
      <w:r w:rsidR="003B3616" w:rsidRPr="00DD5B62">
        <w:rPr>
          <w:szCs w:val="24"/>
        </w:rPr>
        <w:t xml:space="preserve"> </w:t>
      </w:r>
      <w:r w:rsidRPr="00DD5B62">
        <w:rPr>
          <w:szCs w:val="24"/>
        </w:rPr>
        <w:t>thập phân tối giản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="00697011" w:rsidRPr="00DD5B62">
        <w:rPr>
          <w:szCs w:val="24"/>
        </w:rPr>
        <w:t>8</w:t>
      </w:r>
      <w:r w:rsidRPr="00DD5B62">
        <w:rPr>
          <w:szCs w:val="24"/>
        </w:rPr>
        <w:t>8</w:t>
      </w:r>
    </w:p>
    <w:p w14:paraId="2E9E836A" w14:textId="15819A8E" w:rsidR="00697011" w:rsidRPr="00DD5B62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225FD6" w:rsidRPr="00DD5B62">
        <w:rPr>
          <w:szCs w:val="24"/>
        </w:rPr>
        <w:t>90</w:t>
      </w:r>
    </w:p>
    <w:p w14:paraId="1F1D5CBD" w14:textId="2F0C3E2A" w:rsidR="00225FD6" w:rsidRPr="00DD5B62" w:rsidRDefault="009C7DC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Làm tròn số</w:t>
      </w:r>
      <w:r w:rsidR="00225FD6" w:rsidRPr="00DD5B62">
        <w:rPr>
          <w:szCs w:val="24"/>
        </w:rPr>
        <w:t xml:space="preserve"> </w:t>
      </w:r>
      <w:r w:rsidR="00225FD6" w:rsidRPr="00DD5B62">
        <w:rPr>
          <w:szCs w:val="24"/>
        </w:rPr>
        <w:tab/>
      </w:r>
      <w:r w:rsidRPr="00DD5B62">
        <w:rPr>
          <w:szCs w:val="24"/>
        </w:rPr>
        <w:t>93</w:t>
      </w:r>
    </w:p>
    <w:p w14:paraId="447B87B7" w14:textId="5FBFFF3A" w:rsidR="00225FD6" w:rsidRPr="00DD5B62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9C7DCE" w:rsidRPr="00DD5B62">
        <w:rPr>
          <w:szCs w:val="24"/>
        </w:rPr>
        <w:t>93</w:t>
      </w:r>
    </w:p>
    <w:p w14:paraId="52125524" w14:textId="63AF34A7" w:rsidR="00225FD6" w:rsidRPr="00DD5B62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</w:r>
      <w:r w:rsidR="009C7DCE" w:rsidRPr="00DD5B62">
        <w:rPr>
          <w:szCs w:val="24"/>
        </w:rPr>
        <w:t>93</w:t>
      </w:r>
    </w:p>
    <w:p w14:paraId="245921DE" w14:textId="0C06DA33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93501C" w:rsidRPr="00DD5B62">
        <w:rPr>
          <w:szCs w:val="24"/>
        </w:rPr>
        <w:t>35</w:t>
      </w:r>
      <w:r w:rsidRPr="00DD5B62">
        <w:rPr>
          <w:szCs w:val="24"/>
        </w:rPr>
        <w:t xml:space="preserve">. </w:t>
      </w:r>
      <w:r w:rsidR="0093501C" w:rsidRPr="00DD5B62">
        <w:rPr>
          <w:szCs w:val="24"/>
        </w:rPr>
        <w:t>Làm tròn số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9C7DCE" w:rsidRPr="00DD5B62">
        <w:rPr>
          <w:szCs w:val="24"/>
        </w:rPr>
        <w:t>93</w:t>
      </w:r>
    </w:p>
    <w:p w14:paraId="0A7508AF" w14:textId="771FB6FF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93501C" w:rsidRPr="00DD5B62">
        <w:rPr>
          <w:szCs w:val="24"/>
        </w:rPr>
        <w:t>6</w:t>
      </w:r>
      <w:r w:rsidRPr="00DD5B62">
        <w:rPr>
          <w:szCs w:val="24"/>
        </w:rPr>
        <w:t xml:space="preserve">. </w:t>
      </w:r>
      <w:r w:rsidR="0093501C" w:rsidRPr="00DD5B62">
        <w:rPr>
          <w:szCs w:val="24"/>
        </w:rPr>
        <w:t>Làm tròn kết quả một biểu thức</w:t>
      </w:r>
      <w:r w:rsidRPr="00DD5B62">
        <w:rPr>
          <w:szCs w:val="24"/>
        </w:rPr>
        <w:tab/>
      </w:r>
      <w:r w:rsidR="009C7DCE" w:rsidRPr="00DD5B62">
        <w:rPr>
          <w:szCs w:val="24"/>
        </w:rPr>
        <w:t>97</w:t>
      </w:r>
    </w:p>
    <w:p w14:paraId="46DADC8B" w14:textId="15304A82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93501C" w:rsidRPr="00DD5B62">
        <w:rPr>
          <w:szCs w:val="24"/>
        </w:rPr>
        <w:t>7</w:t>
      </w:r>
      <w:r w:rsidRPr="00DD5B62">
        <w:rPr>
          <w:szCs w:val="24"/>
        </w:rPr>
        <w:t xml:space="preserve">. </w:t>
      </w:r>
      <w:r w:rsidR="0093501C" w:rsidRPr="00DD5B62">
        <w:rPr>
          <w:szCs w:val="24"/>
        </w:rPr>
        <w:t>Một số bài toán thực tế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93501C" w:rsidRPr="00DD5B62">
        <w:rPr>
          <w:szCs w:val="24"/>
        </w:rPr>
        <w:t>99</w:t>
      </w:r>
    </w:p>
    <w:p w14:paraId="554B9876" w14:textId="5D17C8F2" w:rsidR="00225FD6" w:rsidRPr="00DD5B62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93501C" w:rsidRPr="00DD5B62">
        <w:rPr>
          <w:szCs w:val="24"/>
        </w:rPr>
        <w:t>10</w:t>
      </w:r>
      <w:r w:rsidRPr="00DD5B62">
        <w:rPr>
          <w:szCs w:val="24"/>
        </w:rPr>
        <w:t>1</w:t>
      </w:r>
    </w:p>
    <w:p w14:paraId="78A72A53" w14:textId="149FF83A" w:rsidR="0093501C" w:rsidRPr="00DD5B62" w:rsidRDefault="00AF6A4F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vô tỉ</w:t>
      </w:r>
      <w:r w:rsidRPr="00DD5B62">
        <w:rPr>
          <w:szCs w:val="24"/>
        </w:rPr>
        <w:tab/>
      </w:r>
      <w:r w:rsidR="0093501C" w:rsidRPr="00DD5B62">
        <w:rPr>
          <w:szCs w:val="24"/>
        </w:rPr>
        <w:t xml:space="preserve"> </w:t>
      </w:r>
      <w:r w:rsidR="0093501C" w:rsidRPr="00DD5B62">
        <w:rPr>
          <w:szCs w:val="24"/>
        </w:rPr>
        <w:tab/>
      </w:r>
      <w:r w:rsidRPr="00DD5B62">
        <w:rPr>
          <w:szCs w:val="24"/>
        </w:rPr>
        <w:t>105</w:t>
      </w:r>
    </w:p>
    <w:p w14:paraId="400FAED5" w14:textId="1EC83E08" w:rsidR="0093501C" w:rsidRPr="00DD5B62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</w:r>
      <w:r w:rsidR="00AF6A4F" w:rsidRPr="00DD5B62">
        <w:rPr>
          <w:szCs w:val="24"/>
        </w:rPr>
        <w:t>105</w:t>
      </w:r>
    </w:p>
    <w:p w14:paraId="34B304CF" w14:textId="70109EA1" w:rsidR="0093501C" w:rsidRPr="00DD5B62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</w:r>
      <w:r w:rsidR="00AF6A4F" w:rsidRPr="00DD5B62">
        <w:rPr>
          <w:szCs w:val="24"/>
        </w:rPr>
        <w:t>106</w:t>
      </w:r>
    </w:p>
    <w:p w14:paraId="52CC5476" w14:textId="56F199FD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AF6A4F" w:rsidRPr="00DD5B62">
        <w:rPr>
          <w:szCs w:val="24"/>
        </w:rPr>
        <w:t>38</w:t>
      </w:r>
      <w:r w:rsidRPr="00DD5B62">
        <w:rPr>
          <w:szCs w:val="24"/>
        </w:rPr>
        <w:t xml:space="preserve">. </w:t>
      </w:r>
      <w:r w:rsidR="00AF6A4F" w:rsidRPr="00DD5B62">
        <w:rPr>
          <w:szCs w:val="24"/>
        </w:rPr>
        <w:t>Tìm căn bậc hai của một số cho trước và tìm một số biết căn bậc</w:t>
      </w:r>
      <w:r w:rsidR="00D13E61" w:rsidRPr="00DD5B62">
        <w:rPr>
          <w:szCs w:val="24"/>
        </w:rPr>
        <w:t xml:space="preserve"> hai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AF6A4F" w:rsidRPr="00DD5B62">
        <w:rPr>
          <w:szCs w:val="24"/>
        </w:rPr>
        <w:t>10</w:t>
      </w:r>
      <w:r w:rsidRPr="00DD5B62">
        <w:rPr>
          <w:szCs w:val="24"/>
        </w:rPr>
        <w:t>6</w:t>
      </w:r>
    </w:p>
    <w:p w14:paraId="03D115DA" w14:textId="2DAB0F14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D13E61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D13E61" w:rsidRPr="00DD5B62">
        <w:rPr>
          <w:szCs w:val="24"/>
        </w:rPr>
        <w:t>Thực hiện phép tính có căn bậc hai</w:t>
      </w:r>
      <w:r w:rsidRPr="00DD5B62">
        <w:rPr>
          <w:szCs w:val="24"/>
        </w:rPr>
        <w:tab/>
      </w:r>
      <w:r w:rsidR="00D13E61" w:rsidRPr="00DD5B62">
        <w:rPr>
          <w:szCs w:val="24"/>
        </w:rPr>
        <w:t>10</w:t>
      </w:r>
      <w:r w:rsidRPr="00DD5B62">
        <w:rPr>
          <w:szCs w:val="24"/>
        </w:rPr>
        <w:t>8</w:t>
      </w:r>
    </w:p>
    <w:p w14:paraId="073FFDA7" w14:textId="6325C695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D13E61" w:rsidRPr="00DD5B62">
        <w:rPr>
          <w:szCs w:val="24"/>
        </w:rPr>
        <w:t>40</w:t>
      </w:r>
      <w:r w:rsidRPr="00DD5B62">
        <w:rPr>
          <w:szCs w:val="24"/>
        </w:rPr>
        <w:t xml:space="preserve">. </w:t>
      </w:r>
      <w:r w:rsidR="00D13E61" w:rsidRPr="00DD5B62">
        <w:rPr>
          <w:szCs w:val="24"/>
        </w:rPr>
        <w:t xml:space="preserve">Tìm </w:t>
      </w:r>
      <w:r w:rsidR="00D13E61" w:rsidRPr="00DD5B62">
        <w:rPr>
          <w:position w:val="-6"/>
          <w:szCs w:val="24"/>
        </w:rPr>
        <w:object w:dxaOrig="200" w:dyaOrig="220" w14:anchorId="434948FB">
          <v:shape id="_x0000_i1030" type="#_x0000_t75" style="width:9.75pt;height:11.25pt" o:ole="">
            <v:imagedata r:id="rId15" o:title=""/>
          </v:shape>
          <o:OLEObject Type="Embed" ProgID="Equation.DSMT4" ShapeID="_x0000_i1030" DrawAspect="Content" ObjectID="_1687505961" r:id="rId16"/>
        </w:objec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D13E61" w:rsidRPr="00DD5B62">
        <w:rPr>
          <w:szCs w:val="24"/>
        </w:rPr>
        <w:t>11</w:t>
      </w:r>
      <w:r w:rsidRPr="00DD5B62">
        <w:rPr>
          <w:szCs w:val="24"/>
        </w:rPr>
        <w:t>0</w:t>
      </w:r>
    </w:p>
    <w:p w14:paraId="3CF29EA6" w14:textId="61AD7B24" w:rsidR="0093501C" w:rsidRPr="00DD5B62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D13E61" w:rsidRPr="00DD5B62">
        <w:rPr>
          <w:szCs w:val="24"/>
        </w:rPr>
        <w:t>112</w:t>
      </w:r>
    </w:p>
    <w:p w14:paraId="7BFB6A34" w14:textId="1AC47ACD" w:rsidR="00D13E61" w:rsidRPr="00DD5B62" w:rsidRDefault="00D13E61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thực</w:t>
      </w:r>
      <w:r w:rsidRPr="00DD5B62">
        <w:rPr>
          <w:szCs w:val="24"/>
        </w:rPr>
        <w:tab/>
        <w:t>114</w:t>
      </w:r>
    </w:p>
    <w:p w14:paraId="772635F0" w14:textId="2D613CDD" w:rsidR="00D13E61" w:rsidRPr="00DD5B62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114</w:t>
      </w:r>
    </w:p>
    <w:p w14:paraId="0FF02B5B" w14:textId="410436E1" w:rsidR="00D13E61" w:rsidRPr="00DD5B62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114</w:t>
      </w:r>
    </w:p>
    <w:p w14:paraId="0BBBFC95" w14:textId="12D76923" w:rsidR="00D13E61" w:rsidRPr="00DD5B62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41. Nhận biết mối quan hệ giữa các tập hợp số </w:t>
      </w:r>
      <w:r w:rsidRPr="00DD5B62">
        <w:rPr>
          <w:szCs w:val="24"/>
        </w:rPr>
        <w:tab/>
        <w:t>114</w:t>
      </w:r>
    </w:p>
    <w:p w14:paraId="45D58E49" w14:textId="220E7F58" w:rsidR="00D13E61" w:rsidRPr="00DD5B62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2503CB" w:rsidRPr="00DD5B62">
        <w:rPr>
          <w:szCs w:val="24"/>
        </w:rPr>
        <w:t>42</w:t>
      </w:r>
      <w:r w:rsidRPr="00DD5B62">
        <w:rPr>
          <w:szCs w:val="24"/>
        </w:rPr>
        <w:t xml:space="preserve">. </w:t>
      </w:r>
      <w:r w:rsidR="002503CB" w:rsidRPr="00DD5B62">
        <w:rPr>
          <w:szCs w:val="24"/>
        </w:rPr>
        <w:t>So sánh các số thực</w:t>
      </w:r>
      <w:r w:rsidRPr="00DD5B62">
        <w:rPr>
          <w:szCs w:val="24"/>
        </w:rPr>
        <w:tab/>
        <w:t>115</w:t>
      </w:r>
    </w:p>
    <w:p w14:paraId="6A9C8255" w14:textId="105FC80C" w:rsidR="00D13E61" w:rsidRPr="00DD5B62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117</w:t>
      </w:r>
    </w:p>
    <w:p w14:paraId="21381A01" w14:textId="0DCB931B" w:rsidR="002503CB" w:rsidRPr="00DD5B62" w:rsidRDefault="002503CB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</w:t>
      </w:r>
      <w:r w:rsidR="004D213F" w:rsidRPr="00DD5B62">
        <w:rPr>
          <w:szCs w:val="24"/>
        </w:rPr>
        <w:t xml:space="preserve">1 </w:t>
      </w:r>
      <w:r w:rsidRPr="00DD5B62">
        <w:rPr>
          <w:szCs w:val="24"/>
        </w:rPr>
        <w:tab/>
        <w:t>120</w:t>
      </w:r>
    </w:p>
    <w:p w14:paraId="004A5356" w14:textId="232E202C" w:rsidR="002503CB" w:rsidRPr="00DD5B62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120</w:t>
      </w:r>
    </w:p>
    <w:p w14:paraId="3E6BBBD8" w14:textId="222EE9EF" w:rsidR="002503CB" w:rsidRPr="00DD5B62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lastRenderedPageBreak/>
        <w:t>Bài tập và các dạng toán</w:t>
      </w:r>
      <w:r w:rsidRPr="00DD5B62">
        <w:rPr>
          <w:szCs w:val="24"/>
        </w:rPr>
        <w:tab/>
        <w:t>120</w:t>
      </w:r>
    </w:p>
    <w:p w14:paraId="51B99CB3" w14:textId="441F9364" w:rsidR="002503CB" w:rsidRPr="00DD5B62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127</w:t>
      </w:r>
    </w:p>
    <w:p w14:paraId="11AC909F" w14:textId="39C211BE" w:rsidR="002503CB" w:rsidRPr="00DD5B62" w:rsidRDefault="002503CB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 Đề kiểm tra chương </w:t>
      </w:r>
      <w:r w:rsidR="004D213F" w:rsidRPr="00DD5B62">
        <w:rPr>
          <w:szCs w:val="24"/>
        </w:rPr>
        <w:t>1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130</w:t>
      </w:r>
    </w:p>
    <w:p w14:paraId="2434D73D" w14:textId="1AA82D8B" w:rsidR="002503CB" w:rsidRPr="00DD5B62" w:rsidRDefault="002503CB" w:rsidP="006075BA">
      <w:pPr>
        <w:pStyle w:val="ListParagraph"/>
        <w:numPr>
          <w:ilvl w:val="0"/>
          <w:numId w:val="1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1</w:t>
      </w:r>
      <w:r w:rsidRPr="00DD5B62">
        <w:rPr>
          <w:szCs w:val="24"/>
        </w:rPr>
        <w:tab/>
      </w:r>
      <w:r w:rsidRPr="00DD5B62">
        <w:rPr>
          <w:szCs w:val="24"/>
        </w:rPr>
        <w:tab/>
        <w:t>130</w:t>
      </w:r>
    </w:p>
    <w:p w14:paraId="1A3210D6" w14:textId="7E62B98C" w:rsidR="002503CB" w:rsidRPr="00DD5B62" w:rsidRDefault="002503CB" w:rsidP="006075BA">
      <w:pPr>
        <w:pStyle w:val="ListParagraph"/>
        <w:numPr>
          <w:ilvl w:val="0"/>
          <w:numId w:val="1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2</w:t>
      </w:r>
      <w:r w:rsidRPr="00DD5B62">
        <w:rPr>
          <w:szCs w:val="24"/>
        </w:rPr>
        <w:tab/>
      </w:r>
      <w:r w:rsidRPr="00DD5B62">
        <w:rPr>
          <w:szCs w:val="24"/>
        </w:rPr>
        <w:tab/>
        <w:t>130</w:t>
      </w:r>
    </w:p>
    <w:p w14:paraId="112A3D16" w14:textId="06613449" w:rsidR="002503CB" w:rsidRPr="00DD5B62" w:rsidRDefault="002503CB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>Chương 2. Hàm số và đồ thị</w:t>
      </w:r>
      <w:r w:rsidRPr="00DD5B62">
        <w:rPr>
          <w:b/>
          <w:sz w:val="28"/>
          <w:szCs w:val="28"/>
        </w:rPr>
        <w:tab/>
      </w:r>
      <w:r w:rsidR="00713CA1" w:rsidRPr="00DD5B62">
        <w:rPr>
          <w:b/>
          <w:sz w:val="28"/>
          <w:szCs w:val="28"/>
        </w:rPr>
        <w:t>139</w:t>
      </w:r>
    </w:p>
    <w:p w14:paraId="2C753682" w14:textId="0CAB205C" w:rsidR="002503CB" w:rsidRPr="00DD5B62" w:rsidRDefault="00713CA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Đại lượng tỉ lệ thuận</w:t>
      </w:r>
      <w:r w:rsidR="002503CB" w:rsidRPr="00DD5B62">
        <w:rPr>
          <w:szCs w:val="24"/>
        </w:rPr>
        <w:t xml:space="preserve"> </w:t>
      </w:r>
      <w:r w:rsidR="002503CB" w:rsidRPr="00DD5B62">
        <w:rPr>
          <w:szCs w:val="24"/>
        </w:rPr>
        <w:tab/>
      </w:r>
      <w:r w:rsidRPr="00DD5B62">
        <w:rPr>
          <w:szCs w:val="24"/>
        </w:rPr>
        <w:t>139</w:t>
      </w:r>
    </w:p>
    <w:p w14:paraId="27B8DC70" w14:textId="029CD9A1" w:rsidR="002503CB" w:rsidRPr="00DD5B62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713CA1" w:rsidRPr="00DD5B62">
        <w:rPr>
          <w:szCs w:val="24"/>
        </w:rPr>
        <w:t>139</w:t>
      </w:r>
    </w:p>
    <w:p w14:paraId="79ED8BE7" w14:textId="39CF2D91" w:rsidR="002503CB" w:rsidRPr="00DD5B62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</w:r>
      <w:r w:rsidR="00713CA1" w:rsidRPr="00DD5B62">
        <w:rPr>
          <w:szCs w:val="24"/>
        </w:rPr>
        <w:t>140</w:t>
      </w:r>
    </w:p>
    <w:p w14:paraId="291D073E" w14:textId="627F011A" w:rsidR="002503CB" w:rsidRPr="00DD5B62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713CA1" w:rsidRPr="00DD5B62">
        <w:rPr>
          <w:szCs w:val="24"/>
        </w:rPr>
        <w:t>43</w:t>
      </w:r>
      <w:r w:rsidRPr="00DD5B62">
        <w:rPr>
          <w:szCs w:val="24"/>
        </w:rPr>
        <w:t xml:space="preserve">. </w:t>
      </w:r>
      <w:r w:rsidR="00713CA1" w:rsidRPr="00DD5B62">
        <w:rPr>
          <w:szCs w:val="24"/>
        </w:rPr>
        <w:t>Biễu diễn quan hệ tỉ lệ thuận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713CA1" w:rsidRPr="00DD5B62">
        <w:rPr>
          <w:szCs w:val="24"/>
        </w:rPr>
        <w:t>140</w:t>
      </w:r>
    </w:p>
    <w:p w14:paraId="59ABA5C5" w14:textId="21FC4518" w:rsidR="002503CB" w:rsidRPr="00DD5B62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713CA1" w:rsidRPr="00DD5B62">
        <w:rPr>
          <w:szCs w:val="24"/>
        </w:rPr>
        <w:t xml:space="preserve">44. Tìm hệ số tỉ lệ </w:t>
      </w:r>
      <w:r w:rsidRPr="00DD5B62">
        <w:rPr>
          <w:szCs w:val="24"/>
        </w:rPr>
        <w:t>.</w:t>
      </w:r>
      <w:r w:rsidRPr="00DD5B62">
        <w:rPr>
          <w:szCs w:val="24"/>
        </w:rPr>
        <w:tab/>
      </w:r>
      <w:r w:rsidR="00713CA1" w:rsidRPr="00DD5B62">
        <w:rPr>
          <w:szCs w:val="24"/>
        </w:rPr>
        <w:t>141</w:t>
      </w:r>
    </w:p>
    <w:p w14:paraId="75D37AF9" w14:textId="77777777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45. Hoàn thành bảng quan hệ đại lượng tỉ lệ thuận </w:t>
      </w:r>
      <w:r w:rsidRPr="00DD5B62">
        <w:rPr>
          <w:szCs w:val="24"/>
        </w:rPr>
        <w:tab/>
        <w:t>143</w:t>
      </w:r>
    </w:p>
    <w:p w14:paraId="112F96C9" w14:textId="7FBCB155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46. Kiểm tra xem các đại lượng có tỉ lệ thuận với nhau hay không </w:t>
      </w:r>
      <w:r w:rsidRPr="00DD5B62">
        <w:rPr>
          <w:szCs w:val="24"/>
        </w:rPr>
        <w:tab/>
        <w:t>144</w:t>
      </w:r>
    </w:p>
    <w:p w14:paraId="0246F3E4" w14:textId="368790DE" w:rsidR="002503CB" w:rsidRPr="00DD5B62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</w:t>
      </w:r>
      <w:r w:rsidR="00713CA1" w:rsidRPr="00DD5B62">
        <w:rPr>
          <w:szCs w:val="24"/>
        </w:rPr>
        <w:t>47</w:t>
      </w:r>
    </w:p>
    <w:p w14:paraId="24D727DF" w14:textId="325229B8" w:rsidR="00713CA1" w:rsidRPr="00DD5B62" w:rsidRDefault="007E7E4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Một số bài toán</w:t>
      </w:r>
      <w:r w:rsidR="00713CA1" w:rsidRPr="00DD5B62">
        <w:rPr>
          <w:szCs w:val="24"/>
        </w:rPr>
        <w:t xml:space="preserve"> tỉ lệ thuận </w:t>
      </w:r>
      <w:r w:rsidR="00713CA1" w:rsidRPr="00DD5B62">
        <w:rPr>
          <w:szCs w:val="24"/>
        </w:rPr>
        <w:tab/>
      </w:r>
      <w:r w:rsidRPr="00DD5B62">
        <w:rPr>
          <w:szCs w:val="24"/>
        </w:rPr>
        <w:t>150</w:t>
      </w:r>
    </w:p>
    <w:p w14:paraId="6D21510E" w14:textId="00B137FB" w:rsidR="00713CA1" w:rsidRPr="00DD5B62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50</w:t>
      </w:r>
    </w:p>
    <w:p w14:paraId="322F6505" w14:textId="60036D6F" w:rsidR="00713CA1" w:rsidRPr="00DD5B62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</w:t>
      </w:r>
      <w:r w:rsidRPr="00DD5B62">
        <w:rPr>
          <w:szCs w:val="24"/>
        </w:rPr>
        <w:t>0</w:t>
      </w:r>
    </w:p>
    <w:p w14:paraId="5F43500C" w14:textId="31278B60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</w:t>
      </w:r>
      <w:r w:rsidR="007E7E41" w:rsidRPr="00DD5B62">
        <w:rPr>
          <w:szCs w:val="24"/>
        </w:rPr>
        <w:t>7</w:t>
      </w:r>
      <w:r w:rsidRPr="00DD5B62">
        <w:rPr>
          <w:szCs w:val="24"/>
        </w:rPr>
        <w:t xml:space="preserve">. </w:t>
      </w:r>
      <w:r w:rsidR="007E7E41" w:rsidRPr="00DD5B62">
        <w:rPr>
          <w:szCs w:val="24"/>
        </w:rPr>
        <w:t xml:space="preserve">Nhận biết hai đại lượng </w:t>
      </w:r>
      <w:r w:rsidRPr="00DD5B62">
        <w:rPr>
          <w:szCs w:val="24"/>
        </w:rPr>
        <w:t xml:space="preserve">tỉ lệ thuận 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</w:t>
      </w:r>
      <w:r w:rsidRPr="00DD5B62">
        <w:rPr>
          <w:szCs w:val="24"/>
        </w:rPr>
        <w:t>0</w:t>
      </w:r>
    </w:p>
    <w:p w14:paraId="3462D765" w14:textId="7186D29D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</w:t>
      </w:r>
      <w:r w:rsidR="007E7E41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7E7E41" w:rsidRPr="00DD5B62">
        <w:rPr>
          <w:szCs w:val="24"/>
        </w:rPr>
        <w:t>Hoàn thành bảng số liệu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</w:t>
      </w:r>
      <w:r w:rsidRPr="00DD5B62">
        <w:rPr>
          <w:szCs w:val="24"/>
        </w:rPr>
        <w:t>1</w:t>
      </w:r>
    </w:p>
    <w:p w14:paraId="1ABF7F7C" w14:textId="0D141430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</w:t>
      </w:r>
      <w:r w:rsidR="007E7E41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7E7E41" w:rsidRPr="00DD5B62">
        <w:rPr>
          <w:szCs w:val="24"/>
        </w:rPr>
        <w:t>Bài toán có lời văn</w:t>
      </w:r>
      <w:r w:rsidR="007E7E41" w:rsidRPr="00DD5B62">
        <w:rPr>
          <w:szCs w:val="24"/>
        </w:rPr>
        <w:tab/>
        <w:t>152</w:t>
      </w:r>
    </w:p>
    <w:p w14:paraId="3F8A6C6C" w14:textId="623AAC9F" w:rsidR="00713CA1" w:rsidRPr="00DD5B62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55</w:t>
      </w:r>
    </w:p>
    <w:p w14:paraId="3B326265" w14:textId="1B703439" w:rsidR="007E7E41" w:rsidRPr="00DD5B62" w:rsidRDefault="007E7E4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Đại lượng tỉ lệ nghịch </w:t>
      </w:r>
      <w:r w:rsidRPr="00DD5B62">
        <w:rPr>
          <w:szCs w:val="24"/>
        </w:rPr>
        <w:tab/>
        <w:t>157</w:t>
      </w:r>
    </w:p>
    <w:p w14:paraId="16F59B8E" w14:textId="5EEA49E9" w:rsidR="007E7E41" w:rsidRPr="00DD5B62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157</w:t>
      </w:r>
    </w:p>
    <w:p w14:paraId="675D4869" w14:textId="424D1DD1" w:rsidR="007E7E41" w:rsidRPr="00DD5B62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158</w:t>
      </w:r>
    </w:p>
    <w:p w14:paraId="00AFDC55" w14:textId="028CF003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50. Biễu diễn quan hệ tỉ lệ nghịch </w:t>
      </w:r>
      <w:r w:rsidRPr="00DD5B62">
        <w:rPr>
          <w:szCs w:val="24"/>
        </w:rPr>
        <w:tab/>
        <w:t>158</w:t>
      </w:r>
    </w:p>
    <w:p w14:paraId="75A469D7" w14:textId="023006B5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51. Tìm các đại lượng tỉ lệ nghịch chưa biết .</w:t>
      </w:r>
      <w:r w:rsidRPr="00DD5B62">
        <w:rPr>
          <w:szCs w:val="24"/>
        </w:rPr>
        <w:tab/>
        <w:t>159</w:t>
      </w:r>
    </w:p>
    <w:p w14:paraId="3F7D4974" w14:textId="2729C846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52. Kiểm tra xem các đại lượng có tỉ lệ nghịch với nhau hay không</w:t>
      </w:r>
      <w:r w:rsidRPr="00DD5B62">
        <w:rPr>
          <w:szCs w:val="24"/>
        </w:rPr>
        <w:tab/>
        <w:t>162</w:t>
      </w:r>
    </w:p>
    <w:p w14:paraId="4477BF2E" w14:textId="03354664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53. Bảng giá trị tương ứng của hai đại lượng tỉ lệ nghịch</w:t>
      </w:r>
      <w:r w:rsidRPr="00DD5B62">
        <w:rPr>
          <w:szCs w:val="24"/>
        </w:rPr>
        <w:tab/>
        <w:t>165</w:t>
      </w:r>
    </w:p>
    <w:p w14:paraId="40EE31F6" w14:textId="7F502309" w:rsidR="007E7E41" w:rsidRPr="00DD5B62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166</w:t>
      </w:r>
    </w:p>
    <w:p w14:paraId="722AEBE6" w14:textId="35EBD994" w:rsidR="007E7E41" w:rsidRPr="00DD5B62" w:rsidRDefault="007E7E4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Một số bài toán tỉ lệ nghịch </w:t>
      </w:r>
      <w:r w:rsidRPr="00DD5B62">
        <w:rPr>
          <w:szCs w:val="24"/>
        </w:rPr>
        <w:tab/>
        <w:t>171</w:t>
      </w:r>
    </w:p>
    <w:p w14:paraId="73A8BA95" w14:textId="0BBE087A" w:rsidR="007E7E41" w:rsidRPr="00DD5B62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171</w:t>
      </w:r>
    </w:p>
    <w:p w14:paraId="2B0AD2DA" w14:textId="4CBF0606" w:rsidR="007E7E41" w:rsidRPr="00DD5B62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</w:t>
      </w:r>
      <w:r w:rsidR="003B16C1" w:rsidRPr="00DD5B62">
        <w:rPr>
          <w:szCs w:val="24"/>
        </w:rPr>
        <w:t>71</w:t>
      </w:r>
    </w:p>
    <w:p w14:paraId="5947BE40" w14:textId="6C55F383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B16C1" w:rsidRPr="00DD5B62">
        <w:rPr>
          <w:szCs w:val="24"/>
        </w:rPr>
        <w:t>5</w:t>
      </w:r>
      <w:r w:rsidRPr="00DD5B62">
        <w:rPr>
          <w:szCs w:val="24"/>
        </w:rPr>
        <w:t xml:space="preserve">4. </w:t>
      </w:r>
      <w:r w:rsidR="003B16C1" w:rsidRPr="00DD5B62">
        <w:rPr>
          <w:szCs w:val="24"/>
        </w:rPr>
        <w:t xml:space="preserve">Toán về </w:t>
      </w:r>
      <w:r w:rsidRPr="00DD5B62">
        <w:rPr>
          <w:szCs w:val="24"/>
        </w:rPr>
        <w:t xml:space="preserve">đại lượng tỉ lệ </w:t>
      </w:r>
      <w:r w:rsidR="003B16C1" w:rsidRPr="00DD5B62">
        <w:rPr>
          <w:szCs w:val="24"/>
        </w:rPr>
        <w:t>nghịch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</w:t>
      </w:r>
      <w:r w:rsidR="003B16C1" w:rsidRPr="00DD5B62">
        <w:rPr>
          <w:szCs w:val="24"/>
        </w:rPr>
        <w:t>71</w:t>
      </w:r>
    </w:p>
    <w:p w14:paraId="305A7AE9" w14:textId="0730DB79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B16C1" w:rsidRPr="00DD5B62">
        <w:rPr>
          <w:szCs w:val="24"/>
        </w:rPr>
        <w:t>55</w:t>
      </w:r>
      <w:r w:rsidRPr="00DD5B62">
        <w:rPr>
          <w:szCs w:val="24"/>
        </w:rPr>
        <w:t xml:space="preserve">. </w:t>
      </w:r>
      <w:r w:rsidR="003B16C1" w:rsidRPr="00DD5B62">
        <w:rPr>
          <w:szCs w:val="24"/>
        </w:rPr>
        <w:t>Chia một số thành những phần tỉ lệ nghịch với các số cho trước</w:t>
      </w:r>
      <w:r w:rsidRPr="00DD5B62">
        <w:rPr>
          <w:szCs w:val="24"/>
        </w:rPr>
        <w:tab/>
        <w:t>1</w:t>
      </w:r>
      <w:r w:rsidR="003B16C1" w:rsidRPr="00DD5B62">
        <w:rPr>
          <w:szCs w:val="24"/>
        </w:rPr>
        <w:t>74</w:t>
      </w:r>
    </w:p>
    <w:p w14:paraId="5BF8215B" w14:textId="276F4BAD" w:rsidR="007E7E41" w:rsidRPr="00DD5B62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</w:t>
      </w:r>
      <w:r w:rsidR="003B16C1" w:rsidRPr="00DD5B62">
        <w:rPr>
          <w:szCs w:val="24"/>
        </w:rPr>
        <w:t>7</w:t>
      </w:r>
      <w:r w:rsidRPr="00DD5B62">
        <w:rPr>
          <w:szCs w:val="24"/>
        </w:rPr>
        <w:t>5</w:t>
      </w:r>
    </w:p>
    <w:p w14:paraId="0CA8DE5D" w14:textId="6C06BF29" w:rsidR="00107829" w:rsidRPr="00DD5B62" w:rsidRDefault="00107829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lastRenderedPageBreak/>
        <w:t>Hàm số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178</w:t>
      </w:r>
    </w:p>
    <w:p w14:paraId="45674883" w14:textId="44084EAB" w:rsidR="00107829" w:rsidRPr="00DD5B62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178</w:t>
      </w:r>
    </w:p>
    <w:p w14:paraId="2655A24F" w14:textId="5F694DD4" w:rsidR="00107829" w:rsidRPr="00DD5B62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178</w:t>
      </w:r>
    </w:p>
    <w:p w14:paraId="3E406693" w14:textId="52B043CF" w:rsidR="00107829" w:rsidRPr="00DD5B62" w:rsidRDefault="0010782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56. Xác định xem đại lượng </w:t>
      </w:r>
      <w:r w:rsidR="0034369B" w:rsidRPr="00DD5B62">
        <w:rPr>
          <w:position w:val="-10"/>
          <w:szCs w:val="24"/>
        </w:rPr>
        <w:object w:dxaOrig="220" w:dyaOrig="260" w14:anchorId="24625C7B">
          <v:shape id="_x0000_i1031" type="#_x0000_t75" style="width:11.25pt;height:12.75pt" o:ole="">
            <v:imagedata r:id="rId17" o:title=""/>
          </v:shape>
          <o:OLEObject Type="Embed" ProgID="Equation.DSMT4" ShapeID="_x0000_i1031" DrawAspect="Content" ObjectID="_1687505962" r:id="rId18"/>
        </w:object>
      </w:r>
      <w:r w:rsidRPr="00DD5B62">
        <w:rPr>
          <w:szCs w:val="24"/>
        </w:rPr>
        <w:t xml:space="preserve">có phải là hàm số của đại lượng </w:t>
      </w:r>
      <w:r w:rsidR="0034369B" w:rsidRPr="00DD5B62">
        <w:rPr>
          <w:position w:val="-6"/>
          <w:szCs w:val="24"/>
        </w:rPr>
        <w:object w:dxaOrig="200" w:dyaOrig="220" w14:anchorId="2D0AED74">
          <v:shape id="_x0000_i1032" type="#_x0000_t75" style="width:9.75pt;height:11.25pt" o:ole="">
            <v:imagedata r:id="rId19" o:title=""/>
          </v:shape>
          <o:OLEObject Type="Embed" ProgID="Equation.DSMT4" ShapeID="_x0000_i1032" DrawAspect="Content" ObjectID="_1687505963" r:id="rId20"/>
        </w:object>
      </w:r>
      <w:r w:rsidR="0034369B" w:rsidRPr="00DD5B62">
        <w:rPr>
          <w:szCs w:val="24"/>
        </w:rPr>
        <w:t xml:space="preserve"> </w:t>
      </w:r>
      <w:r w:rsidRPr="00DD5B62">
        <w:rPr>
          <w:szCs w:val="24"/>
        </w:rPr>
        <w:t xml:space="preserve">không? </w:t>
      </w:r>
      <w:r w:rsidRPr="00DD5B62">
        <w:rPr>
          <w:szCs w:val="24"/>
        </w:rPr>
        <w:tab/>
        <w:t>178</w:t>
      </w:r>
    </w:p>
    <w:p w14:paraId="47ABDFE2" w14:textId="12BB2224" w:rsidR="00107829" w:rsidRPr="00DD5B62" w:rsidRDefault="0010782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57. Tính giá trị của hàm số tại giá trị của một biến cho trước và ngược lại</w:t>
      </w:r>
      <w:r w:rsidRPr="00DD5B62">
        <w:rPr>
          <w:szCs w:val="24"/>
        </w:rPr>
        <w:tab/>
        <w:t>179</w:t>
      </w:r>
    </w:p>
    <w:p w14:paraId="72535EF7" w14:textId="3D2084E3" w:rsidR="00107829" w:rsidRPr="00DD5B62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</w:t>
      </w:r>
      <w:r w:rsidR="005035C7" w:rsidRPr="00DD5B62">
        <w:rPr>
          <w:szCs w:val="24"/>
        </w:rPr>
        <w:t>83</w:t>
      </w:r>
    </w:p>
    <w:p w14:paraId="2396C199" w14:textId="410B608C" w:rsidR="005035C7" w:rsidRPr="00DD5B62" w:rsidRDefault="003003D7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Mặt phẳng toạ độ</w:t>
      </w:r>
      <w:r w:rsidR="005035C7" w:rsidRPr="00DD5B62">
        <w:rPr>
          <w:szCs w:val="24"/>
        </w:rPr>
        <w:t xml:space="preserve"> </w:t>
      </w:r>
      <w:r w:rsidR="005035C7" w:rsidRPr="00DD5B62">
        <w:rPr>
          <w:szCs w:val="24"/>
        </w:rPr>
        <w:tab/>
        <w:t>1</w:t>
      </w:r>
      <w:r w:rsidRPr="00DD5B62">
        <w:rPr>
          <w:szCs w:val="24"/>
        </w:rPr>
        <w:t>86</w:t>
      </w:r>
    </w:p>
    <w:p w14:paraId="698DC8D8" w14:textId="59895EF0" w:rsidR="005035C7" w:rsidRPr="00DD5B62" w:rsidRDefault="005035C7" w:rsidP="006075BA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86</w:t>
      </w:r>
    </w:p>
    <w:p w14:paraId="7F5F047F" w14:textId="0E5DDBFF" w:rsidR="005035C7" w:rsidRPr="00DD5B62" w:rsidRDefault="005035C7" w:rsidP="006075BA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87</w:t>
      </w:r>
    </w:p>
    <w:p w14:paraId="7B3C69E7" w14:textId="63C5BA98" w:rsidR="005035C7" w:rsidRPr="00DD5B62" w:rsidRDefault="005035C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03D7" w:rsidRPr="00DD5B62">
        <w:rPr>
          <w:szCs w:val="24"/>
        </w:rPr>
        <w:t>58</w:t>
      </w:r>
      <w:r w:rsidRPr="00DD5B62">
        <w:rPr>
          <w:szCs w:val="24"/>
        </w:rPr>
        <w:t xml:space="preserve">. </w:t>
      </w:r>
      <w:r w:rsidR="003003D7" w:rsidRPr="00DD5B62">
        <w:rPr>
          <w:szCs w:val="24"/>
        </w:rPr>
        <w:t>Tìm toạ độ một điểm trên mặt phẳng toạ độ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87</w:t>
      </w:r>
    </w:p>
    <w:p w14:paraId="40608706" w14:textId="2F83ED69" w:rsidR="005035C7" w:rsidRPr="00DD5B62" w:rsidRDefault="005035C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03D7" w:rsidRPr="00DD5B62">
        <w:rPr>
          <w:szCs w:val="24"/>
        </w:rPr>
        <w:t>5</w:t>
      </w:r>
      <w:r w:rsidRPr="00DD5B62">
        <w:rPr>
          <w:szCs w:val="24"/>
        </w:rPr>
        <w:t xml:space="preserve">9. </w:t>
      </w:r>
      <w:r w:rsidR="003003D7" w:rsidRPr="00DD5B62">
        <w:rPr>
          <w:szCs w:val="24"/>
        </w:rPr>
        <w:t>Biểu diễn một điểm đã biết toạ độ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88</w:t>
      </w:r>
    </w:p>
    <w:p w14:paraId="5228D92E" w14:textId="55C7FB18" w:rsidR="005035C7" w:rsidRPr="00DD5B62" w:rsidRDefault="005035C7" w:rsidP="006075BA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94</w:t>
      </w:r>
    </w:p>
    <w:p w14:paraId="73F8992A" w14:textId="31BF2CFE" w:rsidR="003003D7" w:rsidRPr="00DD5B62" w:rsidRDefault="003003D7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Đồ thị hàm số </w:t>
      </w:r>
      <w:r w:rsidR="00FC76AF" w:rsidRPr="00DD5B62">
        <w:rPr>
          <w:position w:val="-10"/>
          <w:szCs w:val="24"/>
        </w:rPr>
        <w:object w:dxaOrig="1440" w:dyaOrig="320" w14:anchorId="5EDCE4EC">
          <v:shape id="_x0000_i1033" type="#_x0000_t75" style="width:1in;height:15.75pt" o:ole="">
            <v:imagedata r:id="rId21" o:title=""/>
          </v:shape>
          <o:OLEObject Type="Embed" ProgID="Equation.DSMT4" ShapeID="_x0000_i1033" DrawAspect="Content" ObjectID="_1687505964" r:id="rId22"/>
        </w:objec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197</w:t>
      </w:r>
    </w:p>
    <w:p w14:paraId="2318CB1C" w14:textId="1F155528" w:rsidR="003003D7" w:rsidRPr="00DD5B62" w:rsidRDefault="003003D7" w:rsidP="006075BA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197</w:t>
      </w:r>
    </w:p>
    <w:p w14:paraId="0934A567" w14:textId="2681964C" w:rsidR="003003D7" w:rsidRPr="00DD5B62" w:rsidRDefault="003003D7" w:rsidP="006075BA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197</w:t>
      </w:r>
    </w:p>
    <w:p w14:paraId="43BA04AF" w14:textId="58DC225C" w:rsidR="003003D7" w:rsidRPr="00DD5B62" w:rsidRDefault="003003D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60. Vẽ đồ thị hàm số </w:t>
      </w:r>
      <w:r w:rsidRPr="00DD5B62">
        <w:rPr>
          <w:position w:val="-10"/>
          <w:szCs w:val="24"/>
        </w:rPr>
        <w:object w:dxaOrig="660" w:dyaOrig="260" w14:anchorId="4BF371CB">
          <v:shape id="_x0000_i1034" type="#_x0000_t75" style="width:33pt;height:12.75pt" o:ole="">
            <v:imagedata r:id="rId23" o:title=""/>
          </v:shape>
          <o:OLEObject Type="Embed" ProgID="Equation.DSMT4" ShapeID="_x0000_i1034" DrawAspect="Content" ObjectID="_1687505965" r:id="rId24"/>
        </w:object>
      </w:r>
      <w:r w:rsidRPr="00DD5B62">
        <w:rPr>
          <w:szCs w:val="24"/>
        </w:rPr>
        <w:tab/>
        <w:t>197</w:t>
      </w:r>
    </w:p>
    <w:p w14:paraId="5252841E" w14:textId="1B22A9F4" w:rsidR="003003D7" w:rsidRPr="00DD5B62" w:rsidRDefault="003003D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61. Xác định hệ số, điểm nằm trên đồ thị hàm số </w:t>
      </w:r>
      <w:r w:rsidRPr="00DD5B62">
        <w:rPr>
          <w:position w:val="-10"/>
          <w:szCs w:val="24"/>
        </w:rPr>
        <w:object w:dxaOrig="660" w:dyaOrig="260" w14:anchorId="28074937">
          <v:shape id="_x0000_i1035" type="#_x0000_t75" style="width:33pt;height:12.75pt" o:ole="">
            <v:imagedata r:id="rId25" o:title=""/>
          </v:shape>
          <o:OLEObject Type="Embed" ProgID="Equation.DSMT4" ShapeID="_x0000_i1035" DrawAspect="Content" ObjectID="_1687505966" r:id="rId26"/>
        </w:object>
      </w:r>
      <w:r w:rsidRPr="00DD5B62">
        <w:rPr>
          <w:szCs w:val="24"/>
        </w:rPr>
        <w:tab/>
        <w:t>198</w:t>
      </w:r>
    </w:p>
    <w:p w14:paraId="42A344DF" w14:textId="76FE40A3" w:rsidR="003003D7" w:rsidRPr="00DD5B62" w:rsidRDefault="003003D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62. Một số bài toán ứng dụng đồ thị hàm số</w:t>
      </w:r>
      <w:r w:rsidRPr="00DD5B62">
        <w:rPr>
          <w:szCs w:val="24"/>
        </w:rPr>
        <w:tab/>
        <w:t>200</w:t>
      </w:r>
    </w:p>
    <w:p w14:paraId="0C95EDEA" w14:textId="34543C05" w:rsidR="003003D7" w:rsidRPr="00DD5B62" w:rsidRDefault="003003D7" w:rsidP="006075BA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202</w:t>
      </w:r>
    </w:p>
    <w:p w14:paraId="1302A87A" w14:textId="0BFE2CFA" w:rsidR="003003D7" w:rsidRPr="00DD5B62" w:rsidRDefault="00FB7B28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Ôn tập chương 2</w:t>
      </w:r>
      <w:r w:rsidR="003003D7" w:rsidRPr="00DD5B62">
        <w:rPr>
          <w:szCs w:val="24"/>
        </w:rPr>
        <w:t xml:space="preserve"> </w:t>
      </w:r>
      <w:r w:rsidR="003003D7" w:rsidRPr="00DD5B62">
        <w:rPr>
          <w:szCs w:val="24"/>
        </w:rPr>
        <w:tab/>
      </w:r>
      <w:r w:rsidRPr="00DD5B62">
        <w:rPr>
          <w:szCs w:val="24"/>
        </w:rPr>
        <w:t>206</w:t>
      </w:r>
    </w:p>
    <w:p w14:paraId="6805FC27" w14:textId="77E9E597" w:rsidR="003003D7" w:rsidRPr="00DD5B62" w:rsidRDefault="003003D7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FB7B28" w:rsidRPr="00DD5B62">
        <w:rPr>
          <w:szCs w:val="24"/>
        </w:rPr>
        <w:t>206</w:t>
      </w:r>
    </w:p>
    <w:p w14:paraId="48A747F9" w14:textId="1BE327B6" w:rsidR="003003D7" w:rsidRPr="00DD5B62" w:rsidRDefault="003003D7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</w:r>
      <w:r w:rsidR="00FB7B28" w:rsidRPr="00DD5B62">
        <w:rPr>
          <w:szCs w:val="24"/>
        </w:rPr>
        <w:t>206</w:t>
      </w:r>
    </w:p>
    <w:p w14:paraId="1DA0A07C" w14:textId="7F3C4753" w:rsidR="003003D7" w:rsidRPr="00DD5B62" w:rsidRDefault="003003D7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FB7B28" w:rsidRPr="00DD5B62">
        <w:rPr>
          <w:szCs w:val="24"/>
        </w:rPr>
        <w:t>217</w:t>
      </w:r>
    </w:p>
    <w:p w14:paraId="1183A184" w14:textId="01D7FE6D" w:rsidR="00FB7B28" w:rsidRPr="00DD5B62" w:rsidRDefault="00FB7B28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kiểm tra chương 2</w:t>
      </w:r>
      <w:r w:rsidRPr="00DD5B62">
        <w:rPr>
          <w:szCs w:val="24"/>
        </w:rPr>
        <w:tab/>
        <w:t>222</w:t>
      </w:r>
    </w:p>
    <w:p w14:paraId="7BE467FB" w14:textId="19FDE613" w:rsidR="004E1031" w:rsidRPr="00DD5B62" w:rsidRDefault="004E1031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 xml:space="preserve">Chương 3. Thống kê </w:t>
      </w:r>
      <w:r w:rsidRPr="00DD5B62">
        <w:rPr>
          <w:b/>
          <w:sz w:val="28"/>
          <w:szCs w:val="28"/>
        </w:rPr>
        <w:tab/>
        <w:t>228</w:t>
      </w:r>
    </w:p>
    <w:p w14:paraId="047607A4" w14:textId="6A725515" w:rsidR="004E1031" w:rsidRPr="00DD5B62" w:rsidRDefault="003079D9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Thu thập số liệu thống kê, tần số</w:t>
      </w:r>
      <w:r w:rsidR="004E1031" w:rsidRPr="00DD5B62">
        <w:rPr>
          <w:szCs w:val="24"/>
        </w:rPr>
        <w:t xml:space="preserve"> </w:t>
      </w:r>
      <w:r w:rsidR="004E1031" w:rsidRPr="00DD5B62">
        <w:rPr>
          <w:szCs w:val="24"/>
        </w:rPr>
        <w:tab/>
      </w:r>
      <w:r w:rsidRPr="00DD5B62">
        <w:rPr>
          <w:szCs w:val="24"/>
        </w:rPr>
        <w:t>228</w:t>
      </w:r>
    </w:p>
    <w:p w14:paraId="3F0FD101" w14:textId="17822C57" w:rsidR="004E1031" w:rsidRPr="00DD5B62" w:rsidRDefault="004E1031" w:rsidP="006075BA">
      <w:pPr>
        <w:pStyle w:val="ListParagraph"/>
        <w:numPr>
          <w:ilvl w:val="0"/>
          <w:numId w:val="26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3079D9" w:rsidRPr="00DD5B62">
        <w:rPr>
          <w:szCs w:val="24"/>
        </w:rPr>
        <w:t>228</w:t>
      </w:r>
    </w:p>
    <w:p w14:paraId="5CD1F691" w14:textId="1AA0A07F" w:rsidR="004E1031" w:rsidRPr="00DD5B62" w:rsidRDefault="004E1031" w:rsidP="006075BA">
      <w:pPr>
        <w:pStyle w:val="ListParagraph"/>
        <w:numPr>
          <w:ilvl w:val="0"/>
          <w:numId w:val="26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</w:r>
      <w:r w:rsidR="003079D9" w:rsidRPr="00DD5B62">
        <w:rPr>
          <w:szCs w:val="24"/>
        </w:rPr>
        <w:t>228</w:t>
      </w:r>
    </w:p>
    <w:p w14:paraId="7DED0565" w14:textId="07C06C4A" w:rsidR="004E1031" w:rsidRPr="00DD5B62" w:rsidRDefault="004E103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79D9" w:rsidRPr="00DD5B62">
        <w:rPr>
          <w:szCs w:val="24"/>
        </w:rPr>
        <w:t>6</w:t>
      </w:r>
      <w:r w:rsidRPr="00DD5B62">
        <w:rPr>
          <w:szCs w:val="24"/>
        </w:rPr>
        <w:t xml:space="preserve">3. </w:t>
      </w:r>
      <w:r w:rsidR="003079D9" w:rsidRPr="00DD5B62">
        <w:rPr>
          <w:szCs w:val="24"/>
        </w:rPr>
        <w:t>Lập bảng số liệu thống kê ban đầu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3079D9" w:rsidRPr="00DD5B62">
        <w:rPr>
          <w:szCs w:val="24"/>
        </w:rPr>
        <w:t>228</w:t>
      </w:r>
    </w:p>
    <w:p w14:paraId="08F4E30A" w14:textId="1BBC86CD" w:rsidR="004E1031" w:rsidRPr="00DD5B62" w:rsidRDefault="004E103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79D9" w:rsidRPr="00DD5B62">
        <w:rPr>
          <w:szCs w:val="24"/>
        </w:rPr>
        <w:t>6</w:t>
      </w:r>
      <w:r w:rsidRPr="00DD5B62">
        <w:rPr>
          <w:szCs w:val="24"/>
        </w:rPr>
        <w:t xml:space="preserve">4. </w:t>
      </w:r>
      <w:r w:rsidR="003079D9" w:rsidRPr="00DD5B62">
        <w:rPr>
          <w:szCs w:val="24"/>
        </w:rPr>
        <w:t>Khai thác các thông tin từ bảng số liệu thống kê ban đầu</w:t>
      </w:r>
      <w:r w:rsidRPr="00DD5B62">
        <w:rPr>
          <w:szCs w:val="24"/>
        </w:rPr>
        <w:t>.</w:t>
      </w:r>
      <w:r w:rsidRPr="00DD5B62">
        <w:rPr>
          <w:szCs w:val="24"/>
        </w:rPr>
        <w:tab/>
      </w:r>
      <w:r w:rsidR="003079D9" w:rsidRPr="00DD5B62">
        <w:rPr>
          <w:szCs w:val="24"/>
        </w:rPr>
        <w:t>229</w:t>
      </w:r>
    </w:p>
    <w:p w14:paraId="3D2D6973" w14:textId="221677A3" w:rsidR="004E1031" w:rsidRPr="00DD5B62" w:rsidRDefault="004E1031" w:rsidP="006075BA">
      <w:pPr>
        <w:pStyle w:val="ListParagraph"/>
        <w:numPr>
          <w:ilvl w:val="0"/>
          <w:numId w:val="26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3079D9" w:rsidRPr="00DD5B62">
        <w:rPr>
          <w:szCs w:val="24"/>
        </w:rPr>
        <w:t>232</w:t>
      </w:r>
    </w:p>
    <w:p w14:paraId="2188716F" w14:textId="32BC2F8E" w:rsidR="003079D9" w:rsidRPr="00DD5B62" w:rsidRDefault="003079D9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Bảng tần số của các giá trị của dấu hiệu</w:t>
      </w:r>
      <w:r w:rsidRPr="00DD5B62">
        <w:rPr>
          <w:szCs w:val="24"/>
        </w:rPr>
        <w:tab/>
        <w:t>235</w:t>
      </w:r>
    </w:p>
    <w:p w14:paraId="0A747696" w14:textId="42BEAE63" w:rsidR="003079D9" w:rsidRPr="00DD5B62" w:rsidRDefault="003079D9" w:rsidP="006075BA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235</w:t>
      </w:r>
    </w:p>
    <w:p w14:paraId="30F60201" w14:textId="06AF1DEC" w:rsidR="003079D9" w:rsidRPr="00DD5B62" w:rsidRDefault="003079D9" w:rsidP="006075BA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="0034369B" w:rsidRPr="00DD5B62">
        <w:rPr>
          <w:szCs w:val="24"/>
        </w:rPr>
        <w:t xml:space="preserve"> </w:t>
      </w:r>
      <w:r w:rsidRPr="00DD5B62">
        <w:rPr>
          <w:szCs w:val="24"/>
        </w:rPr>
        <w:tab/>
        <w:t>235</w:t>
      </w:r>
    </w:p>
    <w:p w14:paraId="68B7ABF7" w14:textId="661F7675" w:rsidR="003079D9" w:rsidRPr="00DD5B62" w:rsidRDefault="003079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lastRenderedPageBreak/>
        <w:tab/>
        <w:t xml:space="preserve">. Dạng 65. Lập bảng “tần số” và rút ra nhận xét </w:t>
      </w:r>
      <w:r w:rsidRPr="00DD5B62">
        <w:rPr>
          <w:szCs w:val="24"/>
        </w:rPr>
        <w:tab/>
        <w:t>235</w:t>
      </w:r>
    </w:p>
    <w:p w14:paraId="5F5E670A" w14:textId="071B9F16" w:rsidR="003079D9" w:rsidRPr="00DD5B62" w:rsidRDefault="003079D9" w:rsidP="006075BA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="0034369B" w:rsidRPr="00DD5B62">
        <w:rPr>
          <w:szCs w:val="24"/>
        </w:rPr>
        <w:t xml:space="preserve"> </w:t>
      </w:r>
      <w:r w:rsidRPr="00DD5B62">
        <w:rPr>
          <w:szCs w:val="24"/>
        </w:rPr>
        <w:tab/>
        <w:t>238</w:t>
      </w:r>
    </w:p>
    <w:p w14:paraId="311BB6F0" w14:textId="393D1E76" w:rsidR="003079D9" w:rsidRPr="00DD5B62" w:rsidRDefault="003079D9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Biểu đồ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240</w:t>
      </w:r>
    </w:p>
    <w:p w14:paraId="0F45E643" w14:textId="4F262D92" w:rsidR="003079D9" w:rsidRPr="00DD5B62" w:rsidRDefault="003079D9" w:rsidP="006075BA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szCs w:val="24"/>
        </w:rPr>
      </w:pPr>
      <w:r w:rsidRPr="00DD5B62">
        <w:rPr>
          <w:szCs w:val="24"/>
        </w:rPr>
        <w:t>Tóm tắt lý thuyết</w:t>
      </w:r>
      <w:r w:rsidR="0034369B" w:rsidRPr="00DD5B62">
        <w:rPr>
          <w:szCs w:val="24"/>
        </w:rPr>
        <w:t xml:space="preserve"> </w:t>
      </w:r>
      <w:r w:rsidRPr="00DD5B62">
        <w:rPr>
          <w:szCs w:val="24"/>
        </w:rPr>
        <w:tab/>
        <w:t>240</w:t>
      </w:r>
    </w:p>
    <w:p w14:paraId="079F605A" w14:textId="2CA2D9C9" w:rsidR="003079D9" w:rsidRPr="00DD5B62" w:rsidRDefault="003079D9" w:rsidP="006075BA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241</w:t>
      </w:r>
    </w:p>
    <w:p w14:paraId="083FFF2B" w14:textId="2CBD071F" w:rsidR="003079D9" w:rsidRPr="00DD5B62" w:rsidRDefault="003079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66. Dựng biểu đồ đoạn thẳng, hình chữ nhật, hình quạt </w:t>
      </w:r>
      <w:r w:rsidRPr="00DD5B62">
        <w:rPr>
          <w:szCs w:val="24"/>
        </w:rPr>
        <w:tab/>
        <w:t>241</w:t>
      </w:r>
    </w:p>
    <w:p w14:paraId="1A2CB704" w14:textId="6785622A" w:rsidR="003079D9" w:rsidRPr="00DD5B62" w:rsidRDefault="003079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67. Đọc biểu đồ đơn giản .</w:t>
      </w:r>
      <w:r w:rsidR="0034369B" w:rsidRPr="00DD5B62">
        <w:rPr>
          <w:szCs w:val="24"/>
        </w:rPr>
        <w:tab/>
      </w:r>
      <w:r w:rsidRPr="00DD5B62">
        <w:rPr>
          <w:szCs w:val="24"/>
        </w:rPr>
        <w:t>244</w:t>
      </w:r>
    </w:p>
    <w:p w14:paraId="7E043DDB" w14:textId="2D1BBFBF" w:rsidR="003079D9" w:rsidRPr="00DD5B62" w:rsidRDefault="003079D9" w:rsidP="006075BA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245</w:t>
      </w:r>
    </w:p>
    <w:p w14:paraId="7AA9F39C" w14:textId="39F5A088" w:rsidR="00CF16FE" w:rsidRPr="00DD5B62" w:rsidRDefault="004D213F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trung bình cộng</w:t>
      </w:r>
      <w:r w:rsidR="00CF16FE" w:rsidRPr="00DD5B62">
        <w:rPr>
          <w:szCs w:val="24"/>
        </w:rPr>
        <w:t xml:space="preserve"> </w:t>
      </w:r>
      <w:r w:rsidR="00CF16FE" w:rsidRPr="00DD5B62">
        <w:rPr>
          <w:szCs w:val="24"/>
        </w:rPr>
        <w:tab/>
      </w:r>
      <w:r w:rsidRPr="00DD5B62">
        <w:rPr>
          <w:szCs w:val="24"/>
        </w:rPr>
        <w:t>248</w:t>
      </w:r>
    </w:p>
    <w:p w14:paraId="64F3A433" w14:textId="15B2C00D" w:rsidR="00CF16FE" w:rsidRPr="00DD5B62" w:rsidRDefault="00CF16FE" w:rsidP="006075BA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4D213F" w:rsidRPr="00DD5B62">
        <w:rPr>
          <w:szCs w:val="24"/>
        </w:rPr>
        <w:t>248</w:t>
      </w:r>
    </w:p>
    <w:p w14:paraId="71EF3462" w14:textId="7D98E775" w:rsidR="00CF16FE" w:rsidRPr="00DD5B62" w:rsidRDefault="00CF16FE" w:rsidP="006075BA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</w:r>
      <w:r w:rsidR="004D213F" w:rsidRPr="00DD5B62">
        <w:rPr>
          <w:szCs w:val="24"/>
        </w:rPr>
        <w:t>249</w:t>
      </w:r>
    </w:p>
    <w:p w14:paraId="00B9771C" w14:textId="66BD0AB0" w:rsidR="00CF16FE" w:rsidRPr="00DD5B62" w:rsidRDefault="00CF16F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000000" w:themeColor="text1"/>
          <w:szCs w:val="24"/>
        </w:rPr>
      </w:pPr>
      <w:r w:rsidRPr="00DD5B62">
        <w:rPr>
          <w:color w:val="000000" w:themeColor="text1"/>
          <w:szCs w:val="24"/>
        </w:rPr>
        <w:tab/>
        <w:t xml:space="preserve">. Dạng </w:t>
      </w:r>
      <w:r w:rsidR="004D213F" w:rsidRPr="00DD5B62">
        <w:rPr>
          <w:color w:val="000000" w:themeColor="text1"/>
          <w:szCs w:val="24"/>
        </w:rPr>
        <w:t>68</w:t>
      </w:r>
      <w:r w:rsidRPr="00DD5B62">
        <w:rPr>
          <w:color w:val="000000" w:themeColor="text1"/>
          <w:szCs w:val="24"/>
        </w:rPr>
        <w:t xml:space="preserve">. </w:t>
      </w:r>
      <w:r w:rsidR="004D213F" w:rsidRPr="00DD5B62">
        <w:rPr>
          <w:color w:val="000000" w:themeColor="text1"/>
          <w:szCs w:val="24"/>
        </w:rPr>
        <w:t>Tính số trung bình cộng của dấu hiệu</w:t>
      </w:r>
      <w:r w:rsidRPr="00DD5B62">
        <w:rPr>
          <w:color w:val="000000" w:themeColor="text1"/>
          <w:szCs w:val="24"/>
        </w:rPr>
        <w:t xml:space="preserve"> </w:t>
      </w:r>
      <w:r w:rsidRPr="00DD5B62">
        <w:rPr>
          <w:color w:val="000000" w:themeColor="text1"/>
          <w:szCs w:val="24"/>
        </w:rPr>
        <w:tab/>
      </w:r>
      <w:r w:rsidR="004D213F" w:rsidRPr="00DD5B62">
        <w:rPr>
          <w:color w:val="000000" w:themeColor="text1"/>
          <w:szCs w:val="24"/>
        </w:rPr>
        <w:t>249</w:t>
      </w:r>
    </w:p>
    <w:p w14:paraId="661B290A" w14:textId="0886295F" w:rsidR="00CF16FE" w:rsidRPr="00DD5B62" w:rsidRDefault="00CF16F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000000" w:themeColor="text1"/>
          <w:szCs w:val="24"/>
        </w:rPr>
      </w:pPr>
      <w:r w:rsidRPr="00DD5B62">
        <w:rPr>
          <w:color w:val="000000" w:themeColor="text1"/>
          <w:szCs w:val="24"/>
        </w:rPr>
        <w:tab/>
        <w:t xml:space="preserve">. Dạng </w:t>
      </w:r>
      <w:r w:rsidR="004D213F" w:rsidRPr="00DD5B62">
        <w:rPr>
          <w:color w:val="000000" w:themeColor="text1"/>
          <w:szCs w:val="24"/>
        </w:rPr>
        <w:t>69</w:t>
      </w:r>
      <w:r w:rsidRPr="00DD5B62">
        <w:rPr>
          <w:color w:val="000000" w:themeColor="text1"/>
          <w:szCs w:val="24"/>
        </w:rPr>
        <w:t xml:space="preserve">. </w:t>
      </w:r>
      <w:r w:rsidR="004D213F" w:rsidRPr="00DD5B62">
        <w:rPr>
          <w:color w:val="000000" w:themeColor="text1"/>
          <w:szCs w:val="24"/>
        </w:rPr>
        <w:t>Mốt của dấu hiệu</w:t>
      </w:r>
      <w:r w:rsidRPr="00DD5B62">
        <w:rPr>
          <w:color w:val="000000" w:themeColor="text1"/>
          <w:szCs w:val="24"/>
        </w:rPr>
        <w:t xml:space="preserve"> .</w:t>
      </w:r>
      <w:r w:rsidRPr="00DD5B62">
        <w:rPr>
          <w:color w:val="000000" w:themeColor="text1"/>
          <w:szCs w:val="24"/>
        </w:rPr>
        <w:tab/>
      </w:r>
      <w:r w:rsidR="004D213F" w:rsidRPr="00DD5B62">
        <w:rPr>
          <w:color w:val="000000" w:themeColor="text1"/>
          <w:szCs w:val="24"/>
        </w:rPr>
        <w:t>251</w:t>
      </w:r>
    </w:p>
    <w:p w14:paraId="2A2371C4" w14:textId="6F17C03F" w:rsidR="00CF16FE" w:rsidRPr="00DD5B62" w:rsidRDefault="00CF16FE" w:rsidP="006075BA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4D213F" w:rsidRPr="00DD5B62">
        <w:rPr>
          <w:szCs w:val="24"/>
        </w:rPr>
        <w:t>252</w:t>
      </w:r>
    </w:p>
    <w:p w14:paraId="12F1902E" w14:textId="3C8D3200" w:rsidR="004D213F" w:rsidRPr="00DD5B62" w:rsidRDefault="004D213F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3 </w:t>
      </w:r>
      <w:r w:rsidRPr="00DD5B62">
        <w:rPr>
          <w:szCs w:val="24"/>
        </w:rPr>
        <w:tab/>
        <w:t>255</w:t>
      </w:r>
    </w:p>
    <w:p w14:paraId="5834DF1F" w14:textId="10305639" w:rsidR="004D213F" w:rsidRPr="00DD5B62" w:rsidRDefault="004D213F" w:rsidP="006075BA">
      <w:pPr>
        <w:pStyle w:val="ListParagraph"/>
        <w:numPr>
          <w:ilvl w:val="0"/>
          <w:numId w:val="3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255</w:t>
      </w:r>
    </w:p>
    <w:p w14:paraId="7F607AC1" w14:textId="4B853077" w:rsidR="004D213F" w:rsidRPr="00DD5B62" w:rsidRDefault="004D213F" w:rsidP="006075BA">
      <w:pPr>
        <w:pStyle w:val="ListParagraph"/>
        <w:numPr>
          <w:ilvl w:val="0"/>
          <w:numId w:val="3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255</w:t>
      </w:r>
    </w:p>
    <w:p w14:paraId="68EB623C" w14:textId="75B88A1C" w:rsidR="004D213F" w:rsidRPr="00DD5B62" w:rsidRDefault="004D213F" w:rsidP="006075BA">
      <w:pPr>
        <w:pStyle w:val="ListParagraph"/>
        <w:numPr>
          <w:ilvl w:val="0"/>
          <w:numId w:val="3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258</w:t>
      </w:r>
    </w:p>
    <w:p w14:paraId="660B01FB" w14:textId="514106CA" w:rsidR="005761B1" w:rsidRPr="00DD5B62" w:rsidRDefault="005761B1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 xml:space="preserve">Chương </w:t>
      </w:r>
      <w:r w:rsidR="00025970" w:rsidRPr="00DD5B62">
        <w:rPr>
          <w:b/>
          <w:sz w:val="28"/>
          <w:szCs w:val="28"/>
        </w:rPr>
        <w:t>4</w:t>
      </w:r>
      <w:r w:rsidRPr="00DD5B62">
        <w:rPr>
          <w:b/>
          <w:sz w:val="28"/>
          <w:szCs w:val="28"/>
        </w:rPr>
        <w:t xml:space="preserve">. </w:t>
      </w:r>
      <w:r w:rsidR="00025970" w:rsidRPr="00DD5B62">
        <w:rPr>
          <w:b/>
          <w:sz w:val="28"/>
          <w:szCs w:val="28"/>
        </w:rPr>
        <w:t>Biểu thức đại số</w:t>
      </w:r>
      <w:r w:rsidRPr="00DD5B62">
        <w:rPr>
          <w:b/>
          <w:sz w:val="28"/>
          <w:szCs w:val="28"/>
        </w:rPr>
        <w:tab/>
      </w:r>
      <w:r w:rsidR="00025970" w:rsidRPr="00DD5B62">
        <w:rPr>
          <w:b/>
          <w:sz w:val="28"/>
          <w:szCs w:val="28"/>
        </w:rPr>
        <w:t>260</w:t>
      </w:r>
    </w:p>
    <w:p w14:paraId="4F57DD50" w14:textId="6794A8ED" w:rsidR="005761B1" w:rsidRPr="00DD5B62" w:rsidRDefault="00025970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Đơn thức</w:t>
      </w:r>
      <w:r w:rsidRPr="00DD5B62">
        <w:rPr>
          <w:szCs w:val="24"/>
        </w:rPr>
        <w:tab/>
      </w:r>
      <w:r w:rsidR="005761B1" w:rsidRPr="00DD5B62">
        <w:rPr>
          <w:szCs w:val="24"/>
        </w:rPr>
        <w:t xml:space="preserve"> </w:t>
      </w:r>
      <w:r w:rsidR="005761B1" w:rsidRPr="00DD5B62">
        <w:rPr>
          <w:szCs w:val="24"/>
        </w:rPr>
        <w:tab/>
      </w:r>
      <w:r w:rsidRPr="00DD5B62">
        <w:rPr>
          <w:szCs w:val="24"/>
        </w:rPr>
        <w:t>260</w:t>
      </w:r>
    </w:p>
    <w:p w14:paraId="78D22BD0" w14:textId="3E290150" w:rsidR="005761B1" w:rsidRPr="00DD5B62" w:rsidRDefault="005761B1" w:rsidP="006075BA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025970" w:rsidRPr="00DD5B62">
        <w:rPr>
          <w:szCs w:val="24"/>
        </w:rPr>
        <w:t>260</w:t>
      </w:r>
    </w:p>
    <w:p w14:paraId="31E7BE07" w14:textId="07F4938D" w:rsidR="005761B1" w:rsidRPr="00DD5B62" w:rsidRDefault="005761B1" w:rsidP="006075BA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</w:r>
      <w:r w:rsidR="00025970" w:rsidRPr="00DD5B62">
        <w:rPr>
          <w:szCs w:val="24"/>
        </w:rPr>
        <w:t>260</w:t>
      </w:r>
    </w:p>
    <w:p w14:paraId="2271E8F0" w14:textId="00565CFA" w:rsidR="005761B1" w:rsidRPr="00DD5B62" w:rsidRDefault="005761B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25970" w:rsidRPr="00DD5B62">
        <w:rPr>
          <w:szCs w:val="24"/>
        </w:rPr>
        <w:t>70</w:t>
      </w:r>
      <w:r w:rsidRPr="00DD5B62">
        <w:rPr>
          <w:szCs w:val="24"/>
        </w:rPr>
        <w:t xml:space="preserve">. </w:t>
      </w:r>
      <w:r w:rsidR="00025970" w:rsidRPr="00DD5B62">
        <w:rPr>
          <w:szCs w:val="24"/>
        </w:rPr>
        <w:t>Nhận biết các đơn thức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025970" w:rsidRPr="00DD5B62">
        <w:rPr>
          <w:szCs w:val="24"/>
        </w:rPr>
        <w:t>261</w:t>
      </w:r>
    </w:p>
    <w:p w14:paraId="0702033A" w14:textId="3D56F4D5" w:rsidR="005761B1" w:rsidRPr="00DD5B62" w:rsidRDefault="005761B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25970" w:rsidRPr="00DD5B62">
        <w:rPr>
          <w:szCs w:val="24"/>
        </w:rPr>
        <w:t>71</w:t>
      </w:r>
      <w:r w:rsidRPr="00DD5B62">
        <w:rPr>
          <w:szCs w:val="24"/>
        </w:rPr>
        <w:t xml:space="preserve">. </w:t>
      </w:r>
      <w:r w:rsidR="00025970" w:rsidRPr="00DD5B62">
        <w:rPr>
          <w:szCs w:val="24"/>
        </w:rPr>
        <w:t>Tính tích các đơn thức và tìm bậc của đơn thức sau khi đã thu gọn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025970" w:rsidRPr="00DD5B62">
        <w:rPr>
          <w:szCs w:val="24"/>
        </w:rPr>
        <w:t>262</w:t>
      </w:r>
    </w:p>
    <w:p w14:paraId="734278D9" w14:textId="13159D09" w:rsidR="005761B1" w:rsidRPr="00DD5B62" w:rsidRDefault="005761B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25970" w:rsidRPr="00DD5B62">
        <w:rPr>
          <w:szCs w:val="24"/>
        </w:rPr>
        <w:t>72</w:t>
      </w:r>
      <w:r w:rsidRPr="00DD5B62">
        <w:rPr>
          <w:szCs w:val="24"/>
        </w:rPr>
        <w:t xml:space="preserve">. </w:t>
      </w:r>
      <w:r w:rsidR="00025970" w:rsidRPr="00DD5B62">
        <w:rPr>
          <w:szCs w:val="24"/>
        </w:rPr>
        <w:t>Tính giá trị của đơn thức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025970" w:rsidRPr="00DD5B62">
        <w:rPr>
          <w:szCs w:val="24"/>
        </w:rPr>
        <w:t>26</w:t>
      </w:r>
      <w:r w:rsidRPr="00DD5B62">
        <w:rPr>
          <w:szCs w:val="24"/>
        </w:rPr>
        <w:t>3</w:t>
      </w:r>
    </w:p>
    <w:p w14:paraId="51CB05BB" w14:textId="65BD4F90" w:rsidR="005761B1" w:rsidRPr="00DD5B62" w:rsidRDefault="005761B1" w:rsidP="006075BA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025970" w:rsidRPr="00DD5B62">
        <w:rPr>
          <w:szCs w:val="24"/>
        </w:rPr>
        <w:t>264</w:t>
      </w:r>
    </w:p>
    <w:p w14:paraId="4D4BCFCE" w14:textId="47FA4A1B" w:rsidR="00025970" w:rsidRPr="00DD5B62" w:rsidRDefault="00025970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Đơn thức</w:t>
      </w:r>
      <w:r w:rsidRPr="00DD5B62">
        <w:rPr>
          <w:szCs w:val="24"/>
        </w:rPr>
        <w:tab/>
        <w:t xml:space="preserve">đồng dạng </w:t>
      </w:r>
      <w:r w:rsidRPr="00DD5B62">
        <w:rPr>
          <w:szCs w:val="24"/>
        </w:rPr>
        <w:tab/>
        <w:t>267</w:t>
      </w:r>
    </w:p>
    <w:p w14:paraId="706FFC15" w14:textId="171E894A" w:rsidR="00025970" w:rsidRPr="00DD5B62" w:rsidRDefault="00025970" w:rsidP="006075BA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267</w:t>
      </w:r>
    </w:p>
    <w:p w14:paraId="1326A133" w14:textId="64C2639E" w:rsidR="00025970" w:rsidRPr="00DD5B62" w:rsidRDefault="00025970" w:rsidP="006075BA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267</w:t>
      </w:r>
    </w:p>
    <w:p w14:paraId="4C02E6D6" w14:textId="2F69B14E" w:rsidR="00025970" w:rsidRPr="00DD5B62" w:rsidRDefault="0002597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73. Nhận biết các đơn thức đồng dạng .</w:t>
      </w:r>
      <w:r w:rsidRPr="00DD5B62">
        <w:rPr>
          <w:szCs w:val="24"/>
        </w:rPr>
        <w:tab/>
        <w:t>267</w:t>
      </w:r>
    </w:p>
    <w:p w14:paraId="265E7A42" w14:textId="3D810177" w:rsidR="00025970" w:rsidRPr="00DD5B62" w:rsidRDefault="0002597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74. Cộng, trừ các đơn thức đồng dạng .</w:t>
      </w:r>
      <w:r w:rsidRPr="00DD5B62">
        <w:rPr>
          <w:szCs w:val="24"/>
        </w:rPr>
        <w:tab/>
        <w:t>268</w:t>
      </w:r>
    </w:p>
    <w:p w14:paraId="1184F9A4" w14:textId="257EB4EA" w:rsidR="00025970" w:rsidRPr="00DD5B62" w:rsidRDefault="0002597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75. Tìm đơn thức thoả mãn đẳng thức </w:t>
      </w:r>
      <w:r w:rsidRPr="00DD5B62">
        <w:rPr>
          <w:szCs w:val="24"/>
        </w:rPr>
        <w:tab/>
        <w:t>270</w:t>
      </w:r>
    </w:p>
    <w:p w14:paraId="3569BCE1" w14:textId="7B032CEA" w:rsidR="00025970" w:rsidRPr="00DD5B62" w:rsidRDefault="00025970" w:rsidP="006075BA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270</w:t>
      </w:r>
    </w:p>
    <w:p w14:paraId="14F53836" w14:textId="75BECD1E" w:rsidR="00402E63" w:rsidRPr="00DD5B62" w:rsidRDefault="00402E63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Đa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274</w:t>
      </w:r>
    </w:p>
    <w:p w14:paraId="1E7A2E09" w14:textId="33F645A0" w:rsidR="00402E63" w:rsidRPr="00DD5B62" w:rsidRDefault="00402E63" w:rsidP="006075BA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274</w:t>
      </w:r>
    </w:p>
    <w:p w14:paraId="5044CE82" w14:textId="13EB5A1C" w:rsidR="00402E63" w:rsidRPr="00DD5B62" w:rsidRDefault="00402E63" w:rsidP="006075BA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lastRenderedPageBreak/>
        <w:t>Bài tập và các dạng toán</w:t>
      </w:r>
      <w:r w:rsidRPr="00DD5B62">
        <w:rPr>
          <w:szCs w:val="24"/>
        </w:rPr>
        <w:tab/>
        <w:t>274</w:t>
      </w:r>
    </w:p>
    <w:p w14:paraId="7AB336C0" w14:textId="06C698F4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76. Nhận dạng đa thức </w:t>
      </w:r>
      <w:r w:rsidRPr="00DD5B62">
        <w:rPr>
          <w:szCs w:val="24"/>
        </w:rPr>
        <w:tab/>
        <w:t>274</w:t>
      </w:r>
    </w:p>
    <w:p w14:paraId="484868AC" w14:textId="0226223A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77. Thu gọn đa thức .</w:t>
      </w:r>
      <w:r w:rsidRPr="00DD5B62">
        <w:rPr>
          <w:szCs w:val="24"/>
        </w:rPr>
        <w:tab/>
        <w:t>275</w:t>
      </w:r>
    </w:p>
    <w:p w14:paraId="1CE4712B" w14:textId="7CC68A92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78. Tìm bậc của đa thức </w:t>
      </w:r>
      <w:r w:rsidRPr="00DD5B62">
        <w:rPr>
          <w:szCs w:val="24"/>
        </w:rPr>
        <w:tab/>
        <w:t>276</w:t>
      </w:r>
    </w:p>
    <w:p w14:paraId="02D63A91" w14:textId="213AF795" w:rsidR="00402E63" w:rsidRPr="00DD5B62" w:rsidRDefault="00402E63" w:rsidP="006075BA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278</w:t>
      </w:r>
    </w:p>
    <w:p w14:paraId="67BEF201" w14:textId="665D665A" w:rsidR="00402E63" w:rsidRPr="00DD5B62" w:rsidRDefault="00402E63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Cộng, trừ đa thức</w:t>
      </w:r>
      <w:r w:rsidRPr="00DD5B62">
        <w:rPr>
          <w:szCs w:val="24"/>
        </w:rPr>
        <w:tab/>
        <w:t xml:space="preserve"> 2</w:t>
      </w:r>
      <w:r w:rsidR="004D1FD9" w:rsidRPr="00DD5B62">
        <w:rPr>
          <w:szCs w:val="24"/>
        </w:rPr>
        <w:t>81</w:t>
      </w:r>
    </w:p>
    <w:p w14:paraId="23571104" w14:textId="28A2EAEE" w:rsidR="00402E63" w:rsidRPr="00DD5B62" w:rsidRDefault="00402E63" w:rsidP="006075BA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81</w:t>
      </w:r>
    </w:p>
    <w:p w14:paraId="5E349B92" w14:textId="2117F1ED" w:rsidR="00402E63" w:rsidRPr="00DD5B62" w:rsidRDefault="00402E63" w:rsidP="006075BA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81</w:t>
      </w:r>
    </w:p>
    <w:p w14:paraId="23411711" w14:textId="0B52ACAB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</w:t>
      </w:r>
      <w:r w:rsidR="004D1FD9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4D1FD9" w:rsidRPr="00DD5B62">
        <w:rPr>
          <w:szCs w:val="24"/>
        </w:rPr>
        <w:t>Tính tổng, hiệ</w:t>
      </w:r>
      <w:r w:rsidR="0034369B" w:rsidRPr="00DD5B62">
        <w:rPr>
          <w:szCs w:val="24"/>
        </w:rPr>
        <w:t>u hai đa thứ</w:t>
      </w:r>
      <w:r w:rsidR="004D1FD9" w:rsidRPr="00DD5B62">
        <w:rPr>
          <w:szCs w:val="24"/>
        </w:rPr>
        <w:t>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</w:t>
      </w:r>
      <w:r w:rsidRPr="00DD5B62">
        <w:rPr>
          <w:szCs w:val="24"/>
        </w:rPr>
        <w:t>1</w:t>
      </w:r>
    </w:p>
    <w:p w14:paraId="131EB7A7" w14:textId="1667959E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1FD9" w:rsidRPr="00DD5B62">
        <w:rPr>
          <w:szCs w:val="24"/>
        </w:rPr>
        <w:t>80</w:t>
      </w:r>
      <w:r w:rsidRPr="00DD5B62">
        <w:rPr>
          <w:szCs w:val="24"/>
        </w:rPr>
        <w:t xml:space="preserve">. </w:t>
      </w:r>
      <w:r w:rsidR="004D1FD9" w:rsidRPr="00DD5B62">
        <w:rPr>
          <w:szCs w:val="24"/>
        </w:rPr>
        <w:t>Tìm đa thức thoả mãn đẳng thức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86</w:t>
      </w:r>
    </w:p>
    <w:p w14:paraId="1C78384B" w14:textId="497A6D68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1FD9" w:rsidRPr="00DD5B62">
        <w:rPr>
          <w:szCs w:val="24"/>
        </w:rPr>
        <w:t>81</w:t>
      </w:r>
      <w:r w:rsidRPr="00DD5B62">
        <w:rPr>
          <w:szCs w:val="24"/>
        </w:rPr>
        <w:t>. Tính giá trị của đ</w:t>
      </w:r>
      <w:r w:rsidR="004D1FD9" w:rsidRPr="00DD5B62">
        <w:rPr>
          <w:szCs w:val="24"/>
        </w:rPr>
        <w:t>a</w:t>
      </w:r>
      <w:r w:rsidRPr="00DD5B62">
        <w:rPr>
          <w:szCs w:val="24"/>
        </w:rPr>
        <w:t xml:space="preserve"> thức 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87</w:t>
      </w:r>
    </w:p>
    <w:p w14:paraId="4B1458AE" w14:textId="3CA2F5E6" w:rsidR="00402E63" w:rsidRPr="00DD5B62" w:rsidRDefault="00402E63" w:rsidP="006075BA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88</w:t>
      </w:r>
    </w:p>
    <w:p w14:paraId="52C04DAC" w14:textId="63F127F5" w:rsidR="004D1FD9" w:rsidRPr="00DD5B62" w:rsidRDefault="004D1FD9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Đa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292</w:t>
      </w:r>
    </w:p>
    <w:p w14:paraId="3670A683" w14:textId="28545037" w:rsidR="004D1FD9" w:rsidRPr="00DD5B62" w:rsidRDefault="004D1FD9" w:rsidP="006075BA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292</w:t>
      </w:r>
    </w:p>
    <w:p w14:paraId="1AB0C011" w14:textId="28181750" w:rsidR="004D1FD9" w:rsidRPr="00DD5B62" w:rsidRDefault="004D1FD9" w:rsidP="006075BA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292</w:t>
      </w:r>
    </w:p>
    <w:p w14:paraId="09C502CD" w14:textId="2509704D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82. Thu gọn và sắp xếp các hạng tử của đa thức </w:t>
      </w:r>
      <w:r w:rsidRPr="00DD5B62">
        <w:rPr>
          <w:szCs w:val="24"/>
        </w:rPr>
        <w:tab/>
        <w:t>292</w:t>
      </w:r>
    </w:p>
    <w:p w14:paraId="660935E8" w14:textId="1546950F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83. Xác định bậc, hệ số của đa thức .</w:t>
      </w:r>
      <w:r w:rsidRPr="00DD5B62">
        <w:rPr>
          <w:szCs w:val="24"/>
        </w:rPr>
        <w:tab/>
        <w:t>295</w:t>
      </w:r>
    </w:p>
    <w:p w14:paraId="0A65F168" w14:textId="556253E3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84. Tính giá trị của đa thức </w:t>
      </w:r>
      <w:r w:rsidRPr="00DD5B62">
        <w:rPr>
          <w:szCs w:val="24"/>
        </w:rPr>
        <w:tab/>
        <w:t>297</w:t>
      </w:r>
    </w:p>
    <w:p w14:paraId="03EADA62" w14:textId="68F45114" w:rsidR="004D1FD9" w:rsidRPr="00DD5B62" w:rsidRDefault="004D1FD9" w:rsidP="006075BA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299</w:t>
      </w:r>
    </w:p>
    <w:p w14:paraId="1953179A" w14:textId="58062899" w:rsidR="004D1FD9" w:rsidRPr="00DD5B62" w:rsidRDefault="004D1FD9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Cộng, trừ đa thức một biến</w:t>
      </w:r>
      <w:r w:rsidRPr="00DD5B62">
        <w:rPr>
          <w:szCs w:val="24"/>
        </w:rPr>
        <w:tab/>
        <w:t>301</w:t>
      </w:r>
    </w:p>
    <w:p w14:paraId="23BD3874" w14:textId="565EE123" w:rsidR="004D1FD9" w:rsidRPr="00DD5B62" w:rsidRDefault="004D1FD9" w:rsidP="006075BA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301</w:t>
      </w:r>
    </w:p>
    <w:p w14:paraId="2D2B74E3" w14:textId="43DF43BA" w:rsidR="004D1FD9" w:rsidRPr="00DD5B62" w:rsidRDefault="004D1FD9" w:rsidP="006075BA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301</w:t>
      </w:r>
    </w:p>
    <w:p w14:paraId="772FEB86" w14:textId="2B6EA5E7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85. Thu gọn và sắp xếp các hạng tử của đa thức </w:t>
      </w:r>
      <w:r w:rsidRPr="00DD5B62">
        <w:rPr>
          <w:szCs w:val="24"/>
        </w:rPr>
        <w:tab/>
        <w:t>301</w:t>
      </w:r>
    </w:p>
    <w:p w14:paraId="046B6354" w14:textId="13AE44E6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86. Tìm đa thức chưa biết trong một đẳng thức .</w:t>
      </w:r>
      <w:r w:rsidRPr="00DD5B62">
        <w:rPr>
          <w:szCs w:val="24"/>
        </w:rPr>
        <w:tab/>
        <w:t>305</w:t>
      </w:r>
    </w:p>
    <w:p w14:paraId="4F94F97B" w14:textId="12221DC9" w:rsidR="004D1FD9" w:rsidRPr="00DD5B62" w:rsidRDefault="004D1FD9" w:rsidP="006075BA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309</w:t>
      </w:r>
    </w:p>
    <w:p w14:paraId="41DD5EDE" w14:textId="2A1D7A1F" w:rsidR="004D1FD9" w:rsidRPr="00DD5B62" w:rsidRDefault="004D1FD9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Nghiệm của đa thức một biến</w:t>
      </w:r>
      <w:r w:rsidRPr="00DD5B62">
        <w:rPr>
          <w:szCs w:val="24"/>
        </w:rPr>
        <w:tab/>
        <w:t xml:space="preserve"> 313</w:t>
      </w:r>
    </w:p>
    <w:p w14:paraId="648D42FD" w14:textId="028D5E94" w:rsidR="004D1FD9" w:rsidRPr="00DD5B62" w:rsidRDefault="004D1FD9" w:rsidP="006075BA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  <w:t>313</w:t>
      </w:r>
    </w:p>
    <w:p w14:paraId="1A4FC3AC" w14:textId="181D4F16" w:rsidR="004D1FD9" w:rsidRPr="00DD5B62" w:rsidRDefault="004D1FD9" w:rsidP="006075BA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và các dạng toán</w:t>
      </w:r>
      <w:r w:rsidRPr="00DD5B62">
        <w:rPr>
          <w:szCs w:val="24"/>
        </w:rPr>
        <w:tab/>
        <w:t>313</w:t>
      </w:r>
    </w:p>
    <w:p w14:paraId="01125636" w14:textId="7B11D893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87. Chứng tỏ </w:t>
      </w:r>
      <w:r w:rsidRPr="00DD5B62">
        <w:rPr>
          <w:position w:val="-6"/>
          <w:szCs w:val="24"/>
        </w:rPr>
        <w:object w:dxaOrig="560" w:dyaOrig="220" w14:anchorId="34D0B4F5">
          <v:shape id="_x0000_i1036" type="#_x0000_t75" style="width:27.75pt;height:11.25pt" o:ole="">
            <v:imagedata r:id="rId27" o:title=""/>
          </v:shape>
          <o:OLEObject Type="Embed" ProgID="Equation.DSMT4" ShapeID="_x0000_i1036" DrawAspect="Content" ObjectID="_1687505967" r:id="rId28"/>
        </w:object>
      </w:r>
      <w:r w:rsidRPr="00DD5B62">
        <w:rPr>
          <w:szCs w:val="24"/>
        </w:rPr>
        <w:t xml:space="preserve"> là nghiệm của đa thức </w:t>
      </w:r>
      <w:r w:rsidRPr="00DD5B62">
        <w:rPr>
          <w:position w:val="-10"/>
          <w:szCs w:val="24"/>
        </w:rPr>
        <w:object w:dxaOrig="580" w:dyaOrig="320" w14:anchorId="76AE763C">
          <v:shape id="_x0000_i1037" type="#_x0000_t75" style="width:29.25pt;height:15.75pt" o:ole="">
            <v:imagedata r:id="rId29" o:title=""/>
          </v:shape>
          <o:OLEObject Type="Embed" ProgID="Equation.DSMT4" ShapeID="_x0000_i1037" DrawAspect="Content" ObjectID="_1687505968" r:id="rId30"/>
        </w:object>
      </w:r>
      <w:r w:rsidRPr="00DD5B62">
        <w:rPr>
          <w:szCs w:val="24"/>
        </w:rPr>
        <w:tab/>
        <w:t>313</w:t>
      </w:r>
    </w:p>
    <w:p w14:paraId="607B4A1A" w14:textId="2A64EC89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</w:t>
      </w:r>
      <w:r w:rsidR="00825964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825964" w:rsidRPr="00DD5B62">
        <w:rPr>
          <w:szCs w:val="24"/>
        </w:rPr>
        <w:t>Chứng minh một đa thức không có nghiệm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825964" w:rsidRPr="00DD5B62">
        <w:rPr>
          <w:szCs w:val="24"/>
        </w:rPr>
        <w:t>314</w:t>
      </w:r>
    </w:p>
    <w:p w14:paraId="74D6BBA8" w14:textId="1C20106D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</w:t>
      </w:r>
      <w:r w:rsidR="00825964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825964" w:rsidRPr="00DD5B62">
        <w:rPr>
          <w:szCs w:val="24"/>
        </w:rPr>
        <w:t>Tìm nghiệm của</w:t>
      </w:r>
      <w:r w:rsidRPr="00DD5B62">
        <w:rPr>
          <w:szCs w:val="24"/>
        </w:rPr>
        <w:t xml:space="preserve"> đa thức </w:t>
      </w:r>
      <w:r w:rsidRPr="00DD5B62">
        <w:rPr>
          <w:szCs w:val="24"/>
        </w:rPr>
        <w:tab/>
      </w:r>
      <w:r w:rsidR="00825964" w:rsidRPr="00DD5B62">
        <w:rPr>
          <w:szCs w:val="24"/>
        </w:rPr>
        <w:t>315</w:t>
      </w:r>
    </w:p>
    <w:p w14:paraId="1B7AC8AD" w14:textId="1C524C18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825964" w:rsidRPr="00DD5B62">
        <w:rPr>
          <w:szCs w:val="24"/>
        </w:rPr>
        <w:t>90</w:t>
      </w:r>
      <w:r w:rsidRPr="00DD5B62">
        <w:rPr>
          <w:szCs w:val="24"/>
        </w:rPr>
        <w:t xml:space="preserve">. </w:t>
      </w:r>
      <w:r w:rsidR="00825964" w:rsidRPr="00DD5B62">
        <w:rPr>
          <w:szCs w:val="24"/>
        </w:rPr>
        <w:t>Tìm</w:t>
      </w:r>
      <w:r w:rsidRPr="00DD5B62">
        <w:rPr>
          <w:szCs w:val="24"/>
        </w:rPr>
        <w:t xml:space="preserve"> hệ số của đa thức</w:t>
      </w:r>
      <w:r w:rsidR="00825964" w:rsidRPr="00DD5B62">
        <w:rPr>
          <w:szCs w:val="24"/>
        </w:rPr>
        <w:t xml:space="preserve"> khi biết một nghiệm của đa thức đó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825964" w:rsidRPr="00DD5B62">
        <w:rPr>
          <w:szCs w:val="24"/>
        </w:rPr>
        <w:t>317</w:t>
      </w:r>
    </w:p>
    <w:p w14:paraId="5468FA10" w14:textId="6DCD6ECF" w:rsidR="004D1FD9" w:rsidRPr="00DD5B62" w:rsidRDefault="004D1FD9" w:rsidP="006075BA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825964" w:rsidRPr="00DD5B62">
        <w:rPr>
          <w:szCs w:val="24"/>
        </w:rPr>
        <w:t>31</w:t>
      </w:r>
      <w:r w:rsidRPr="00DD5B62">
        <w:rPr>
          <w:szCs w:val="24"/>
        </w:rPr>
        <w:t>9</w:t>
      </w:r>
    </w:p>
    <w:p w14:paraId="36B54445" w14:textId="6BE4B41E" w:rsidR="00825964" w:rsidRPr="00DD5B62" w:rsidRDefault="00825964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</w:t>
      </w:r>
      <w:r w:rsidR="0034369B" w:rsidRPr="00DD5B62">
        <w:rPr>
          <w:szCs w:val="24"/>
        </w:rPr>
        <w:t>4</w:t>
      </w:r>
      <w:r w:rsidRPr="00DD5B62">
        <w:rPr>
          <w:szCs w:val="24"/>
        </w:rPr>
        <w:tab/>
      </w:r>
      <w:r w:rsidR="00FC76AF" w:rsidRPr="00DD5B62">
        <w:rPr>
          <w:szCs w:val="24"/>
        </w:rPr>
        <w:t>322</w:t>
      </w:r>
    </w:p>
    <w:p w14:paraId="6308E02F" w14:textId="1B471B5C" w:rsidR="00825964" w:rsidRPr="00DD5B62" w:rsidRDefault="00825964" w:rsidP="006075BA">
      <w:pPr>
        <w:pStyle w:val="ListParagraph"/>
        <w:numPr>
          <w:ilvl w:val="0"/>
          <w:numId w:val="3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Tóm tắt lý thuyết</w:t>
      </w:r>
      <w:r w:rsidRPr="00DD5B62">
        <w:rPr>
          <w:szCs w:val="24"/>
        </w:rPr>
        <w:tab/>
      </w:r>
      <w:r w:rsidR="00FC76AF" w:rsidRPr="00DD5B62">
        <w:rPr>
          <w:szCs w:val="24"/>
        </w:rPr>
        <w:t>322</w:t>
      </w:r>
    </w:p>
    <w:p w14:paraId="668D5219" w14:textId="3FDEE19A" w:rsidR="00825964" w:rsidRPr="00DD5B62" w:rsidRDefault="00825964" w:rsidP="006075BA">
      <w:pPr>
        <w:pStyle w:val="ListParagraph"/>
        <w:numPr>
          <w:ilvl w:val="0"/>
          <w:numId w:val="3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lastRenderedPageBreak/>
        <w:t>Bài tập</w:t>
      </w:r>
      <w:r w:rsidRPr="00DD5B62">
        <w:rPr>
          <w:szCs w:val="24"/>
        </w:rPr>
        <w:tab/>
      </w:r>
      <w:r w:rsidR="00FC76AF" w:rsidRPr="00DD5B62">
        <w:rPr>
          <w:szCs w:val="24"/>
        </w:rPr>
        <w:t>322</w:t>
      </w:r>
    </w:p>
    <w:p w14:paraId="56937FEB" w14:textId="714E2350" w:rsidR="00825964" w:rsidRPr="00DD5B62" w:rsidRDefault="00825964" w:rsidP="006075BA">
      <w:pPr>
        <w:pStyle w:val="ListParagraph"/>
        <w:numPr>
          <w:ilvl w:val="0"/>
          <w:numId w:val="3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FC76AF" w:rsidRPr="00DD5B62">
        <w:rPr>
          <w:szCs w:val="24"/>
        </w:rPr>
        <w:t>329</w:t>
      </w:r>
    </w:p>
    <w:p w14:paraId="318AB34A" w14:textId="0CC5E8F7" w:rsidR="00FC76AF" w:rsidRPr="00DD5B62" w:rsidRDefault="00FC76AF" w:rsidP="00710FEA">
      <w:pPr>
        <w:tabs>
          <w:tab w:val="left" w:pos="284"/>
          <w:tab w:val="left" w:pos="851"/>
          <w:tab w:val="left" w:pos="1701"/>
          <w:tab w:val="right" w:pos="9639"/>
        </w:tabs>
        <w:spacing w:line="360" w:lineRule="auto"/>
        <w:rPr>
          <w:b/>
          <w:sz w:val="32"/>
          <w:szCs w:val="32"/>
        </w:rPr>
      </w:pPr>
      <w:r w:rsidRPr="00DD5B62">
        <w:rPr>
          <w:b/>
          <w:sz w:val="32"/>
          <w:szCs w:val="32"/>
        </w:rPr>
        <w:t>Phần II. Hình học</w:t>
      </w:r>
    </w:p>
    <w:p w14:paraId="310CF480" w14:textId="5B3F853F" w:rsidR="00FC76AF" w:rsidRPr="00DD5B62" w:rsidRDefault="00FC76AF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1. Đường thẳng vuông góc. Đường thẳng song song</w:t>
      </w:r>
      <w:r w:rsidRPr="00DD5B62">
        <w:rPr>
          <w:b/>
          <w:sz w:val="28"/>
          <w:szCs w:val="28"/>
        </w:rPr>
        <w:tab/>
        <w:t>335</w:t>
      </w:r>
    </w:p>
    <w:p w14:paraId="590CAB70" w14:textId="1536060F" w:rsidR="00FC76AF" w:rsidRPr="00DD5B62" w:rsidRDefault="008A0A0E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góc đối đỉnh</w:t>
      </w:r>
      <w:r w:rsidR="00FC76AF" w:rsidRPr="00DD5B62">
        <w:rPr>
          <w:szCs w:val="24"/>
        </w:rPr>
        <w:tab/>
      </w:r>
      <w:r w:rsidRPr="00DD5B62">
        <w:rPr>
          <w:szCs w:val="24"/>
        </w:rPr>
        <w:t>335</w:t>
      </w:r>
    </w:p>
    <w:p w14:paraId="5619D8D4" w14:textId="36705486" w:rsidR="00FC76AF" w:rsidRPr="00DD5B62" w:rsidRDefault="00FC76AF" w:rsidP="006075BA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</w:r>
      <w:r w:rsidR="009176A0" w:rsidRPr="00DD5B62">
        <w:rPr>
          <w:szCs w:val="24"/>
        </w:rPr>
        <w:t>335</w:t>
      </w:r>
    </w:p>
    <w:p w14:paraId="38A0217F" w14:textId="16AE72C6" w:rsidR="00FC76AF" w:rsidRPr="00DD5B62" w:rsidRDefault="00FC76AF" w:rsidP="006075BA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</w:r>
      <w:r w:rsidR="009176A0" w:rsidRPr="00DD5B62">
        <w:rPr>
          <w:szCs w:val="24"/>
        </w:rPr>
        <w:t>335</w:t>
      </w:r>
    </w:p>
    <w:p w14:paraId="7231CEDD" w14:textId="76A56118" w:rsidR="00FC76AF" w:rsidRPr="00DD5B62" w:rsidRDefault="00FC76AF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1. Nhận </w:t>
      </w:r>
      <w:r w:rsidR="009176A0" w:rsidRPr="00DD5B62">
        <w:rPr>
          <w:szCs w:val="24"/>
        </w:rPr>
        <w:t xml:space="preserve">biết hai góc đối đỉnh </w:t>
      </w:r>
      <w:r w:rsidRPr="00DD5B62">
        <w:rPr>
          <w:szCs w:val="24"/>
        </w:rPr>
        <w:tab/>
      </w:r>
      <w:r w:rsidR="009176A0" w:rsidRPr="00DD5B62">
        <w:rPr>
          <w:szCs w:val="24"/>
        </w:rPr>
        <w:t>335</w:t>
      </w:r>
    </w:p>
    <w:p w14:paraId="7BD9EA4B" w14:textId="1328E5A6" w:rsidR="00FC76AF" w:rsidRPr="00DD5B62" w:rsidRDefault="00FC76AF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2. </w:t>
      </w:r>
      <w:r w:rsidR="009176A0" w:rsidRPr="00DD5B62">
        <w:rPr>
          <w:szCs w:val="24"/>
        </w:rPr>
        <w:t>Tính số đo các góc</w:t>
      </w:r>
      <w:r w:rsidRPr="00DD5B62">
        <w:rPr>
          <w:szCs w:val="24"/>
        </w:rPr>
        <w:tab/>
      </w:r>
      <w:r w:rsidR="009176A0" w:rsidRPr="00DD5B62">
        <w:rPr>
          <w:szCs w:val="24"/>
        </w:rPr>
        <w:t>338</w:t>
      </w:r>
    </w:p>
    <w:p w14:paraId="71FE42BE" w14:textId="57342992" w:rsidR="00FC76AF" w:rsidRPr="00DD5B62" w:rsidRDefault="00FC76AF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3. </w:t>
      </w:r>
      <w:r w:rsidR="009176A0" w:rsidRPr="00DD5B62">
        <w:rPr>
          <w:szCs w:val="24"/>
        </w:rPr>
        <w:t xml:space="preserve">Chứng tỏ hai góc đối đỉnh </w:t>
      </w:r>
      <w:r w:rsidRPr="00DD5B62">
        <w:rPr>
          <w:szCs w:val="24"/>
        </w:rPr>
        <w:tab/>
      </w:r>
      <w:r w:rsidR="009176A0" w:rsidRPr="00DD5B62">
        <w:rPr>
          <w:szCs w:val="24"/>
        </w:rPr>
        <w:t>340</w:t>
      </w:r>
    </w:p>
    <w:p w14:paraId="1536584E" w14:textId="679EC748" w:rsidR="00FC76AF" w:rsidRPr="00DD5B62" w:rsidRDefault="00FC76AF" w:rsidP="006075BA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</w:r>
      <w:r w:rsidR="009176A0" w:rsidRPr="00DD5B62">
        <w:rPr>
          <w:szCs w:val="24"/>
        </w:rPr>
        <w:t>34</w:t>
      </w:r>
      <w:r w:rsidRPr="00DD5B62">
        <w:rPr>
          <w:szCs w:val="24"/>
        </w:rPr>
        <w:t>1</w:t>
      </w:r>
    </w:p>
    <w:p w14:paraId="0165AA25" w14:textId="49971364" w:rsidR="009176A0" w:rsidRPr="00DD5B62" w:rsidRDefault="009176A0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Hai </w:t>
      </w:r>
      <w:r w:rsidR="00EC423D" w:rsidRPr="00DD5B62">
        <w:rPr>
          <w:szCs w:val="24"/>
        </w:rPr>
        <w:t>đường thẳng vuông góc</w:t>
      </w:r>
      <w:r w:rsidRPr="00DD5B62">
        <w:rPr>
          <w:szCs w:val="24"/>
        </w:rPr>
        <w:tab/>
        <w:t>3</w:t>
      </w:r>
      <w:r w:rsidR="00EC423D" w:rsidRPr="00DD5B62">
        <w:rPr>
          <w:szCs w:val="24"/>
        </w:rPr>
        <w:t>43</w:t>
      </w:r>
    </w:p>
    <w:p w14:paraId="343D0471" w14:textId="1DD8DE11" w:rsidR="009176A0" w:rsidRPr="00DD5B62" w:rsidRDefault="009176A0" w:rsidP="006075BA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</w:r>
      <w:r w:rsidR="00EC423D" w:rsidRPr="00DD5B62">
        <w:rPr>
          <w:szCs w:val="24"/>
        </w:rPr>
        <w:t>343</w:t>
      </w:r>
    </w:p>
    <w:p w14:paraId="23E022F8" w14:textId="27544AD9" w:rsidR="009176A0" w:rsidRPr="00DD5B62" w:rsidRDefault="009176A0" w:rsidP="006075BA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</w:r>
      <w:r w:rsidR="00EC423D" w:rsidRPr="00DD5B62">
        <w:rPr>
          <w:szCs w:val="24"/>
        </w:rPr>
        <w:t>343</w:t>
      </w:r>
    </w:p>
    <w:p w14:paraId="68AA40BF" w14:textId="0A8BF8C0" w:rsidR="009176A0" w:rsidRPr="00DD5B62" w:rsidRDefault="009176A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EC423D" w:rsidRPr="00DD5B62">
        <w:rPr>
          <w:szCs w:val="24"/>
        </w:rPr>
        <w:t>4</w:t>
      </w:r>
      <w:r w:rsidRPr="00DD5B62">
        <w:rPr>
          <w:szCs w:val="24"/>
        </w:rPr>
        <w:t xml:space="preserve">. </w:t>
      </w:r>
      <w:r w:rsidR="00EC423D" w:rsidRPr="00DD5B62">
        <w:rPr>
          <w:szCs w:val="24"/>
        </w:rPr>
        <w:t>Vẽ hai đường thẳng vuông góc, vẽ đường trung trực của một đoạn thẳng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3</w:t>
      </w:r>
      <w:r w:rsidR="00EC423D" w:rsidRPr="00DD5B62">
        <w:rPr>
          <w:szCs w:val="24"/>
        </w:rPr>
        <w:t>43</w:t>
      </w:r>
    </w:p>
    <w:p w14:paraId="6682CDDE" w14:textId="4683B5A3" w:rsidR="009176A0" w:rsidRPr="00DD5B62" w:rsidRDefault="009176A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EC423D" w:rsidRPr="00DD5B62">
        <w:rPr>
          <w:szCs w:val="24"/>
        </w:rPr>
        <w:t>5</w:t>
      </w:r>
      <w:r w:rsidRPr="00DD5B62">
        <w:rPr>
          <w:szCs w:val="24"/>
        </w:rPr>
        <w:t xml:space="preserve">. </w:t>
      </w:r>
      <w:r w:rsidR="00EC423D" w:rsidRPr="00DD5B62">
        <w:rPr>
          <w:szCs w:val="24"/>
        </w:rPr>
        <w:t>Nhận biết hai đường thẳng vuông góc, đường trung trực của một đoạn thẳng</w:t>
      </w:r>
      <w:r w:rsidRPr="00DD5B62">
        <w:rPr>
          <w:szCs w:val="24"/>
        </w:rPr>
        <w:tab/>
        <w:t>3</w:t>
      </w:r>
      <w:r w:rsidR="00EC423D" w:rsidRPr="00DD5B62">
        <w:rPr>
          <w:szCs w:val="24"/>
        </w:rPr>
        <w:t>45</w:t>
      </w:r>
    </w:p>
    <w:p w14:paraId="4320A427" w14:textId="5D2D989F" w:rsidR="009176A0" w:rsidRPr="00DD5B62" w:rsidRDefault="009176A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EC423D" w:rsidRPr="00DD5B62">
        <w:rPr>
          <w:szCs w:val="24"/>
        </w:rPr>
        <w:t>6</w:t>
      </w:r>
      <w:r w:rsidRPr="00DD5B62">
        <w:rPr>
          <w:szCs w:val="24"/>
        </w:rPr>
        <w:t xml:space="preserve">. </w:t>
      </w:r>
      <w:r w:rsidR="00EC423D" w:rsidRPr="00DD5B62">
        <w:rPr>
          <w:szCs w:val="24"/>
        </w:rPr>
        <w:t>Tính số đo góc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34</w:t>
      </w:r>
      <w:r w:rsidR="00EC423D" w:rsidRPr="00DD5B62">
        <w:rPr>
          <w:szCs w:val="24"/>
        </w:rPr>
        <w:t>6</w:t>
      </w:r>
    </w:p>
    <w:p w14:paraId="5646323A" w14:textId="235CD44B" w:rsidR="009176A0" w:rsidRPr="00DD5B62" w:rsidRDefault="009176A0" w:rsidP="006075BA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34</w:t>
      </w:r>
      <w:r w:rsidR="00EC423D" w:rsidRPr="00DD5B62">
        <w:rPr>
          <w:szCs w:val="24"/>
        </w:rPr>
        <w:t>8</w:t>
      </w:r>
    </w:p>
    <w:p w14:paraId="5C5E6224" w14:textId="0DA980B2" w:rsidR="00EC423D" w:rsidRPr="00DD5B62" w:rsidRDefault="00710FEA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Góc tạo bởi một đường thẳng cắt hai đường thẳng</w:t>
      </w:r>
      <w:r w:rsidR="00EC423D" w:rsidRPr="00DD5B62">
        <w:rPr>
          <w:szCs w:val="24"/>
        </w:rPr>
        <w:tab/>
        <w:t>34</w:t>
      </w:r>
      <w:r w:rsidRPr="00DD5B62">
        <w:rPr>
          <w:szCs w:val="24"/>
        </w:rPr>
        <w:t>9</w:t>
      </w:r>
    </w:p>
    <w:p w14:paraId="2BE7F8EA" w14:textId="00724D53" w:rsidR="00EC423D" w:rsidRPr="00DD5B62" w:rsidRDefault="00EC423D" w:rsidP="006075BA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34</w:t>
      </w:r>
      <w:r w:rsidR="00710FEA" w:rsidRPr="00DD5B62">
        <w:rPr>
          <w:szCs w:val="24"/>
        </w:rPr>
        <w:t>9</w:t>
      </w:r>
    </w:p>
    <w:p w14:paraId="7D44E9D1" w14:textId="5CD9AC21" w:rsidR="00EC423D" w:rsidRPr="00DD5B62" w:rsidRDefault="00EC423D" w:rsidP="006075BA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34</w:t>
      </w:r>
      <w:r w:rsidR="00710FEA" w:rsidRPr="00DD5B62">
        <w:rPr>
          <w:szCs w:val="24"/>
        </w:rPr>
        <w:t>9</w:t>
      </w:r>
    </w:p>
    <w:p w14:paraId="57CAFBB3" w14:textId="6297357D" w:rsidR="00EC423D" w:rsidRPr="00DD5B62" w:rsidRDefault="00EC423D" w:rsidP="003B3616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. Dạng </w:t>
      </w:r>
      <w:r w:rsidR="00710FEA" w:rsidRPr="00DD5B62">
        <w:rPr>
          <w:szCs w:val="24"/>
        </w:rPr>
        <w:t>7</w:t>
      </w:r>
      <w:r w:rsidRPr="00DD5B62">
        <w:rPr>
          <w:szCs w:val="24"/>
        </w:rPr>
        <w:t xml:space="preserve">. </w:t>
      </w:r>
      <w:r w:rsidR="00710FEA" w:rsidRPr="00DD5B62">
        <w:rPr>
          <w:szCs w:val="24"/>
        </w:rPr>
        <w:t>Xác định các cặp góc so le trong, cặp góc đồng vị, cặp góc trong cùng phía trên hình vẽ cho trước</w:t>
      </w:r>
      <w:r w:rsidR="00710FEA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 xml:space="preserve"> 34</w:t>
      </w:r>
      <w:r w:rsidR="00710FEA" w:rsidRPr="00DD5B62">
        <w:rPr>
          <w:szCs w:val="24"/>
        </w:rPr>
        <w:t>9</w:t>
      </w:r>
    </w:p>
    <w:p w14:paraId="2126D6C6" w14:textId="2A6165EA" w:rsidR="00EC423D" w:rsidRPr="00DD5B62" w:rsidRDefault="00EC423D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710FEA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710FEA" w:rsidRPr="00DD5B62">
        <w:rPr>
          <w:szCs w:val="24"/>
        </w:rPr>
        <w:t>Tính số đo góc</w:t>
      </w:r>
      <w:r w:rsidRPr="00DD5B62">
        <w:rPr>
          <w:szCs w:val="24"/>
        </w:rPr>
        <w:tab/>
        <w:t>35</w:t>
      </w:r>
      <w:r w:rsidR="00710FEA" w:rsidRPr="00DD5B62">
        <w:rPr>
          <w:szCs w:val="24"/>
        </w:rPr>
        <w:t>0</w:t>
      </w:r>
    </w:p>
    <w:p w14:paraId="2397F39E" w14:textId="352C8EFC" w:rsidR="00EC423D" w:rsidRPr="00DD5B62" w:rsidRDefault="00EC423D" w:rsidP="006075BA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</w:t>
      </w:r>
      <w:r w:rsidR="00710FEA" w:rsidRPr="00DD5B62">
        <w:rPr>
          <w:szCs w:val="24"/>
        </w:rPr>
        <w:t>52</w:t>
      </w:r>
    </w:p>
    <w:p w14:paraId="758F9D91" w14:textId="297FE72B" w:rsidR="00710FEA" w:rsidRPr="00DD5B62" w:rsidRDefault="00710FEA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Hai đường thẳng song song </w:t>
      </w:r>
      <w:r w:rsidRPr="00DD5B62">
        <w:rPr>
          <w:szCs w:val="24"/>
        </w:rPr>
        <w:tab/>
        <w:t>354</w:t>
      </w:r>
    </w:p>
    <w:p w14:paraId="219CC288" w14:textId="6872325D" w:rsidR="00710FEA" w:rsidRPr="00DD5B62" w:rsidRDefault="00710FEA" w:rsidP="006075BA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54</w:t>
      </w:r>
    </w:p>
    <w:p w14:paraId="15DFA2D1" w14:textId="5E00B443" w:rsidR="00710FEA" w:rsidRPr="00DD5B62" w:rsidRDefault="00710FEA" w:rsidP="006075BA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54</w:t>
      </w:r>
    </w:p>
    <w:p w14:paraId="3F75E360" w14:textId="6481B0C7" w:rsidR="00710FEA" w:rsidRPr="00DD5B62" w:rsidRDefault="00710FEA" w:rsidP="00DD5B62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Dạng </w:t>
      </w:r>
      <w:r w:rsidR="00362F50" w:rsidRPr="00DD5B62">
        <w:rPr>
          <w:szCs w:val="24"/>
        </w:rPr>
        <w:t>9</w:t>
      </w:r>
      <w:r w:rsidRPr="00DD5B62">
        <w:rPr>
          <w:szCs w:val="24"/>
        </w:rPr>
        <w:t xml:space="preserve">. Vẽ hai đường thẳng </w:t>
      </w:r>
      <w:r w:rsidR="00362F50" w:rsidRPr="00DD5B62">
        <w:rPr>
          <w:szCs w:val="24"/>
        </w:rPr>
        <w:t>song song hoặc</w:t>
      </w:r>
      <w:r w:rsidRPr="00DD5B62">
        <w:rPr>
          <w:szCs w:val="24"/>
        </w:rPr>
        <w:t xml:space="preserve"> </w:t>
      </w:r>
      <w:r w:rsidR="00362F50" w:rsidRPr="00DD5B62">
        <w:rPr>
          <w:szCs w:val="24"/>
        </w:rPr>
        <w:t>kiểm tra xem</w:t>
      </w:r>
      <w:r w:rsidR="0034369B" w:rsidRPr="00DD5B62">
        <w:rPr>
          <w:szCs w:val="24"/>
        </w:rPr>
        <w:t xml:space="preserve"> </w:t>
      </w:r>
      <w:r w:rsidR="00362F50" w:rsidRPr="00DD5B62">
        <w:rPr>
          <w:szCs w:val="24"/>
        </w:rPr>
        <w:t>hai đường thẳng có song song với nhau không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>3</w:t>
      </w:r>
      <w:r w:rsidR="00362F50" w:rsidRPr="00DD5B62">
        <w:rPr>
          <w:szCs w:val="24"/>
        </w:rPr>
        <w:t>54</w:t>
      </w:r>
    </w:p>
    <w:p w14:paraId="28A09D3D" w14:textId="40C1DCDF" w:rsidR="00710FEA" w:rsidRPr="00DD5B62" w:rsidRDefault="00710FE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62F50" w:rsidRPr="00DD5B62">
        <w:rPr>
          <w:szCs w:val="24"/>
        </w:rPr>
        <w:t>10</w:t>
      </w:r>
      <w:r w:rsidRPr="00DD5B62">
        <w:rPr>
          <w:szCs w:val="24"/>
        </w:rPr>
        <w:t xml:space="preserve">. Nhận biết hai đường thẳng </w:t>
      </w:r>
      <w:r w:rsidR="00362F50" w:rsidRPr="00DD5B62">
        <w:rPr>
          <w:szCs w:val="24"/>
        </w:rPr>
        <w:t>song song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56</w:t>
      </w:r>
    </w:p>
    <w:p w14:paraId="34BCEBF3" w14:textId="7C982DD8" w:rsidR="00710FEA" w:rsidRPr="00DD5B62" w:rsidRDefault="00710FE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62F50" w:rsidRPr="00DD5B62">
        <w:rPr>
          <w:szCs w:val="24"/>
        </w:rPr>
        <w:t>11</w:t>
      </w:r>
      <w:r w:rsidRPr="00DD5B62">
        <w:rPr>
          <w:szCs w:val="24"/>
        </w:rPr>
        <w:t xml:space="preserve">. Tính số đo góc 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57</w:t>
      </w:r>
    </w:p>
    <w:p w14:paraId="4EB4AB5C" w14:textId="1BBE6207" w:rsidR="00710FEA" w:rsidRPr="00DD5B62" w:rsidRDefault="00710FEA" w:rsidP="006075BA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</w:t>
      </w:r>
      <w:r w:rsidRPr="00DD5B62">
        <w:rPr>
          <w:szCs w:val="24"/>
        </w:rPr>
        <w:t>8</w:t>
      </w:r>
    </w:p>
    <w:p w14:paraId="303E06E9" w14:textId="79313A25" w:rsidR="00273CE4" w:rsidRPr="00DD5B62" w:rsidRDefault="00273CE4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>Tiên đề Ơ-Clít về đường thẳng song song</w:t>
      </w:r>
      <w:r w:rsidRPr="00DD5B62">
        <w:rPr>
          <w:szCs w:val="24"/>
        </w:rPr>
        <w:tab/>
        <w:t>359</w:t>
      </w:r>
    </w:p>
    <w:p w14:paraId="569BE79E" w14:textId="00BD0919" w:rsidR="00273CE4" w:rsidRPr="00DD5B62" w:rsidRDefault="00273CE4" w:rsidP="006075BA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lastRenderedPageBreak/>
        <w:t xml:space="preserve"> Tóm tắt lý thuyết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59</w:t>
      </w:r>
    </w:p>
    <w:p w14:paraId="36118379" w14:textId="6A3E3361" w:rsidR="00273CE4" w:rsidRPr="00DD5B62" w:rsidRDefault="00273CE4" w:rsidP="006075BA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59</w:t>
      </w:r>
    </w:p>
    <w:p w14:paraId="58ED8216" w14:textId="38E3D3D2" w:rsidR="00273CE4" w:rsidRPr="00DD5B62" w:rsidRDefault="00273CE4" w:rsidP="00273C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C2E62" w:rsidRPr="00DD5B62">
        <w:rPr>
          <w:szCs w:val="24"/>
        </w:rPr>
        <w:t>12</w:t>
      </w:r>
      <w:r w:rsidRPr="00DD5B62">
        <w:rPr>
          <w:szCs w:val="24"/>
        </w:rPr>
        <w:t xml:space="preserve">. </w:t>
      </w:r>
      <w:r w:rsidR="003C2E62" w:rsidRPr="00DD5B62">
        <w:rPr>
          <w:szCs w:val="24"/>
        </w:rPr>
        <w:t>Vận dụng tiên đề Ơ-Clít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59</w:t>
      </w:r>
    </w:p>
    <w:p w14:paraId="2AA46A9F" w14:textId="5C4D6C49" w:rsidR="00273CE4" w:rsidRPr="00DD5B62" w:rsidRDefault="00273CE4" w:rsidP="00273C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C2E62" w:rsidRPr="00DD5B62">
        <w:rPr>
          <w:szCs w:val="24"/>
        </w:rPr>
        <w:t>13</w:t>
      </w:r>
      <w:r w:rsidRPr="00DD5B62">
        <w:rPr>
          <w:szCs w:val="24"/>
        </w:rPr>
        <w:t xml:space="preserve">. </w:t>
      </w:r>
      <w:r w:rsidR="003C2E62" w:rsidRPr="00DD5B62">
        <w:rPr>
          <w:szCs w:val="24"/>
        </w:rPr>
        <w:t>Vận dụng tính chất hai đường thẳng song song để tính số đo góc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61</w:t>
      </w:r>
    </w:p>
    <w:p w14:paraId="5C2A9C5E" w14:textId="204D9E98" w:rsidR="00273CE4" w:rsidRPr="00DD5B62" w:rsidRDefault="00273CE4" w:rsidP="006075BA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63</w:t>
      </w:r>
    </w:p>
    <w:p w14:paraId="72DF84B0" w14:textId="43C19049" w:rsidR="0025326E" w:rsidRPr="00DD5B62" w:rsidRDefault="0025326E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 xml:space="preserve">Từ vuông góc đến song song </w:t>
      </w:r>
      <w:r w:rsidRPr="00DD5B62">
        <w:rPr>
          <w:szCs w:val="24"/>
        </w:rPr>
        <w:tab/>
        <w:t>366</w:t>
      </w:r>
    </w:p>
    <w:p w14:paraId="03F23D37" w14:textId="1439DE43" w:rsidR="0025326E" w:rsidRPr="00DD5B62" w:rsidRDefault="0025326E" w:rsidP="006075BA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366</w:t>
      </w:r>
    </w:p>
    <w:p w14:paraId="7F232265" w14:textId="03ED265A" w:rsidR="0025326E" w:rsidRPr="00DD5B62" w:rsidRDefault="0025326E" w:rsidP="006075BA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366</w:t>
      </w:r>
    </w:p>
    <w:p w14:paraId="01EB7E79" w14:textId="3C88F71B" w:rsidR="0025326E" w:rsidRPr="00DD5B62" w:rsidRDefault="0025326E" w:rsidP="0025326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14. Nhận biết hai đường thẳng song song </w:t>
      </w:r>
      <w:r w:rsidRPr="00DD5B62">
        <w:rPr>
          <w:szCs w:val="24"/>
        </w:rPr>
        <w:tab/>
        <w:t>366</w:t>
      </w:r>
    </w:p>
    <w:p w14:paraId="425F8C26" w14:textId="5742CC5F" w:rsidR="0025326E" w:rsidRPr="00DD5B62" w:rsidRDefault="0025326E" w:rsidP="0025326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15. Nhận biết hai đường thẳng song song</w:t>
      </w:r>
      <w:r w:rsidRPr="00DD5B62">
        <w:rPr>
          <w:szCs w:val="24"/>
        </w:rPr>
        <w:tab/>
        <w:t>369</w:t>
      </w:r>
    </w:p>
    <w:p w14:paraId="66905D61" w14:textId="38A73B7E" w:rsidR="0025326E" w:rsidRPr="00DD5B62" w:rsidRDefault="0025326E" w:rsidP="0025326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16. Tính số đo góc </w:t>
      </w:r>
      <w:r w:rsidRPr="00DD5B62">
        <w:rPr>
          <w:szCs w:val="24"/>
        </w:rPr>
        <w:tab/>
        <w:t>371</w:t>
      </w:r>
    </w:p>
    <w:p w14:paraId="4B5B3F55" w14:textId="2E01A022" w:rsidR="0025326E" w:rsidRPr="00DD5B62" w:rsidRDefault="0025326E" w:rsidP="006075BA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372</w:t>
      </w:r>
    </w:p>
    <w:p w14:paraId="4AD6A13F" w14:textId="5B36A992" w:rsidR="00DA744F" w:rsidRPr="00DD5B62" w:rsidRDefault="00DA744F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>Ôn tập chương 1</w:t>
      </w:r>
      <w:r w:rsidRPr="00DD5B62">
        <w:rPr>
          <w:szCs w:val="24"/>
        </w:rPr>
        <w:tab/>
        <w:t>374</w:t>
      </w:r>
    </w:p>
    <w:p w14:paraId="26F4BFEF" w14:textId="2224E899" w:rsidR="00DA744F" w:rsidRPr="00DD5B62" w:rsidRDefault="00DA744F" w:rsidP="006075BA">
      <w:pPr>
        <w:pStyle w:val="ListParagraph"/>
        <w:numPr>
          <w:ilvl w:val="0"/>
          <w:numId w:val="4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374</w:t>
      </w:r>
    </w:p>
    <w:p w14:paraId="167409B2" w14:textId="54423EA5" w:rsidR="00DA744F" w:rsidRPr="00DD5B62" w:rsidRDefault="00DA744F" w:rsidP="006075BA">
      <w:pPr>
        <w:pStyle w:val="ListParagraph"/>
        <w:numPr>
          <w:ilvl w:val="0"/>
          <w:numId w:val="4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</w:t>
      </w:r>
      <w:r w:rsidRPr="00DD5B62">
        <w:rPr>
          <w:szCs w:val="24"/>
        </w:rPr>
        <w:tab/>
        <w:t>374</w:t>
      </w:r>
    </w:p>
    <w:p w14:paraId="6659D290" w14:textId="58E48530" w:rsidR="00615E7E" w:rsidRPr="00DD5B62" w:rsidRDefault="00615E7E" w:rsidP="00615E7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2. Tam giác</w:t>
      </w:r>
      <w:r w:rsidRPr="00DD5B62">
        <w:rPr>
          <w:b/>
          <w:sz w:val="28"/>
          <w:szCs w:val="28"/>
        </w:rPr>
        <w:tab/>
        <w:t>381</w:t>
      </w:r>
    </w:p>
    <w:p w14:paraId="1EEFBC46" w14:textId="7A4C5754" w:rsidR="00615E7E" w:rsidRPr="00DD5B62" w:rsidRDefault="00615E7E" w:rsidP="006075BA">
      <w:pPr>
        <w:pStyle w:val="ListParagraph"/>
        <w:numPr>
          <w:ilvl w:val="0"/>
          <w:numId w:val="4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Tổng ba góc trong tam giác</w:t>
      </w:r>
      <w:r w:rsidRPr="00DD5B62">
        <w:rPr>
          <w:szCs w:val="24"/>
        </w:rPr>
        <w:tab/>
        <w:t>381</w:t>
      </w:r>
    </w:p>
    <w:p w14:paraId="6E169AB9" w14:textId="1BDAB0B3" w:rsidR="00615E7E" w:rsidRPr="00DD5B62" w:rsidRDefault="00615E7E" w:rsidP="006075BA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381</w:t>
      </w:r>
    </w:p>
    <w:p w14:paraId="743AAE7B" w14:textId="1DCC93EC" w:rsidR="00615E7E" w:rsidRPr="00DD5B62" w:rsidRDefault="00615E7E" w:rsidP="006075BA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382</w:t>
      </w:r>
    </w:p>
    <w:p w14:paraId="0A448785" w14:textId="78BE007C" w:rsidR="00615E7E" w:rsidRPr="00DD5B62" w:rsidRDefault="00615E7E" w:rsidP="00615E7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17. Tính số đo, so sánh các góc</w:t>
      </w:r>
      <w:r w:rsidRPr="00DD5B62">
        <w:rPr>
          <w:szCs w:val="24"/>
        </w:rPr>
        <w:tab/>
        <w:t>382</w:t>
      </w:r>
    </w:p>
    <w:p w14:paraId="020F9CE9" w14:textId="1BE7A6A5" w:rsidR="00615E7E" w:rsidRPr="00DD5B62" w:rsidRDefault="00615E7E" w:rsidP="00615E7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18. Các bài toán chứng minh</w:t>
      </w:r>
      <w:r w:rsidRPr="00DD5B62">
        <w:rPr>
          <w:szCs w:val="24"/>
        </w:rPr>
        <w:tab/>
        <w:t>387</w:t>
      </w:r>
    </w:p>
    <w:p w14:paraId="16DA6672" w14:textId="7440A2B1" w:rsidR="00615E7E" w:rsidRPr="00DD5B62" w:rsidRDefault="00615E7E" w:rsidP="006075BA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389</w:t>
      </w:r>
    </w:p>
    <w:p w14:paraId="12BA43BC" w14:textId="2905DDE3" w:rsidR="003B3616" w:rsidRPr="00DD5B62" w:rsidRDefault="003B3616" w:rsidP="006075BA">
      <w:pPr>
        <w:pStyle w:val="ListParagraph"/>
        <w:numPr>
          <w:ilvl w:val="0"/>
          <w:numId w:val="4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tam giác bằng nhau</w:t>
      </w:r>
      <w:r w:rsidRPr="00DD5B62">
        <w:rPr>
          <w:szCs w:val="24"/>
        </w:rPr>
        <w:tab/>
        <w:t>393</w:t>
      </w:r>
    </w:p>
    <w:p w14:paraId="0EC53008" w14:textId="3D335C4B" w:rsidR="003B3616" w:rsidRPr="00DD5B62" w:rsidRDefault="003B3616" w:rsidP="006075BA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393</w:t>
      </w:r>
    </w:p>
    <w:p w14:paraId="3DD0673E" w14:textId="4856C41A" w:rsidR="003B3616" w:rsidRPr="00DD5B62" w:rsidRDefault="003B3616" w:rsidP="006075BA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Bài tập và các dạng toán</w:t>
      </w:r>
      <w:r w:rsidRPr="00DD5B62">
        <w:rPr>
          <w:szCs w:val="24"/>
        </w:rPr>
        <w:tab/>
        <w:t>393</w:t>
      </w:r>
    </w:p>
    <w:p w14:paraId="7F15822C" w14:textId="3CD8CE7E" w:rsidR="003B3616" w:rsidRPr="00DD5B62" w:rsidRDefault="003B3616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19. Viết kí hiệu về sự bằng nhau của hai tam giác</w:t>
      </w:r>
      <w:r w:rsidRPr="00DD5B62">
        <w:rPr>
          <w:szCs w:val="24"/>
        </w:rPr>
        <w:tab/>
        <w:t>393</w:t>
      </w:r>
    </w:p>
    <w:p w14:paraId="772FCB37" w14:textId="4B68D7AE" w:rsidR="003B3616" w:rsidRPr="00DD5B62" w:rsidRDefault="003B3616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>. Dạng 20. Từ hai tam giác bằng nhau, xác định</w:t>
      </w:r>
      <w:r w:rsidR="0087434E" w:rsidRPr="00DD5B62">
        <w:rPr>
          <w:szCs w:val="24"/>
        </w:rPr>
        <w:t xml:space="preserve"> </w:t>
      </w:r>
      <w:r w:rsidRPr="00DD5B62">
        <w:rPr>
          <w:szCs w:val="24"/>
        </w:rPr>
        <w:t>các cạnh bằng nhau, các góc bằng nhau. Tìm độ dài các đoạn thẳng, các số đo góc</w:t>
      </w:r>
      <w:r w:rsidRPr="00DD5B62">
        <w:rPr>
          <w:szCs w:val="24"/>
        </w:rPr>
        <w:tab/>
        <w:t>396</w:t>
      </w:r>
    </w:p>
    <w:p w14:paraId="6AC98CCD" w14:textId="0BE6070B" w:rsidR="003B3616" w:rsidRPr="00DD5B62" w:rsidRDefault="003B3616" w:rsidP="006075BA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399</w:t>
      </w:r>
    </w:p>
    <w:p w14:paraId="7BB23D60" w14:textId="400FB2C0" w:rsidR="003B3616" w:rsidRPr="00DD5B62" w:rsidRDefault="003B3616" w:rsidP="006075BA">
      <w:pPr>
        <w:pStyle w:val="ListParagraph"/>
        <w:numPr>
          <w:ilvl w:val="0"/>
          <w:numId w:val="4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Trường hợp bằng nhau thứ nhất của tam giác cạnh – cạnh – cạnh (c.c.c)</w:t>
      </w:r>
      <w:r w:rsidRPr="00DD5B62">
        <w:rPr>
          <w:szCs w:val="24"/>
        </w:rPr>
        <w:tab/>
        <w:t>404</w:t>
      </w:r>
    </w:p>
    <w:p w14:paraId="7FE98960" w14:textId="0E9D3828" w:rsidR="003B3616" w:rsidRPr="00DD5B62" w:rsidRDefault="003B3616" w:rsidP="006075BA">
      <w:pPr>
        <w:pStyle w:val="ListParagraph"/>
        <w:numPr>
          <w:ilvl w:val="0"/>
          <w:numId w:val="5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 xml:space="preserve"> Tóm tắt lý thuyết</w:t>
      </w:r>
      <w:r w:rsidRPr="00DD5B62">
        <w:rPr>
          <w:szCs w:val="24"/>
        </w:rPr>
        <w:tab/>
        <w:t>404</w:t>
      </w:r>
    </w:p>
    <w:p w14:paraId="246F1D69" w14:textId="77777777" w:rsidR="003003D7" w:rsidRPr="00DD5B62" w:rsidRDefault="003003D7" w:rsidP="00710FEA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szCs w:val="24"/>
        </w:rPr>
      </w:pPr>
    </w:p>
    <w:sectPr w:rsidR="003003D7" w:rsidRPr="00DD5B62" w:rsidSect="00DD5B62">
      <w:headerReference w:type="even" r:id="rId31"/>
      <w:headerReference w:type="default" r:id="rId32"/>
      <w:footerReference w:type="default" r:id="rId33"/>
      <w:headerReference w:type="first" r:id="rId34"/>
      <w:pgSz w:w="11906" w:h="16838" w:code="9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9C441" w14:textId="77777777" w:rsidR="00DA4832" w:rsidRDefault="00DA4832" w:rsidP="00166D82">
      <w:r>
        <w:separator/>
      </w:r>
    </w:p>
  </w:endnote>
  <w:endnote w:type="continuationSeparator" w:id="0">
    <w:p w14:paraId="3561E251" w14:textId="77777777" w:rsidR="00DA4832" w:rsidRDefault="00DA4832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4A465AF4" w:rsidR="00402E63" w:rsidRPr="00166D82" w:rsidRDefault="00402E63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DD5B62">
      <w:rPr>
        <w:noProof/>
        <w:sz w:val="32"/>
      </w:rPr>
      <w:t>9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30EFB" w14:textId="77777777" w:rsidR="00DA4832" w:rsidRDefault="00DA4832" w:rsidP="00166D82">
      <w:r>
        <w:separator/>
      </w:r>
    </w:p>
  </w:footnote>
  <w:footnote w:type="continuationSeparator" w:id="0">
    <w:p w14:paraId="153977A3" w14:textId="77777777" w:rsidR="00DA4832" w:rsidRDefault="00DA4832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402E63" w:rsidRDefault="00DA4832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402E63" w:rsidRPr="00166D82" w:rsidRDefault="00402E63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402E63" w:rsidRPr="00166D82" w:rsidRDefault="00402E63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402E63" w:rsidRPr="00166D82" w:rsidRDefault="00402E63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402E63" w:rsidRDefault="00DA4832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C15BE"/>
    <w:multiLevelType w:val="hybridMultilevel"/>
    <w:tmpl w:val="9A40014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44622D1"/>
    <w:multiLevelType w:val="hybridMultilevel"/>
    <w:tmpl w:val="ED34784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47F25F4"/>
    <w:multiLevelType w:val="hybridMultilevel"/>
    <w:tmpl w:val="5E30EF28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07C11663"/>
    <w:multiLevelType w:val="hybridMultilevel"/>
    <w:tmpl w:val="11C8970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0B3C27E2"/>
    <w:multiLevelType w:val="hybridMultilevel"/>
    <w:tmpl w:val="79BA773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118E2C10"/>
    <w:multiLevelType w:val="hybridMultilevel"/>
    <w:tmpl w:val="212E2D7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1F768E4"/>
    <w:multiLevelType w:val="hybridMultilevel"/>
    <w:tmpl w:val="3B769208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2102305"/>
    <w:multiLevelType w:val="hybridMultilevel"/>
    <w:tmpl w:val="6AB29B5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17763880"/>
    <w:multiLevelType w:val="hybridMultilevel"/>
    <w:tmpl w:val="6CF46CBE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1B345D27"/>
    <w:multiLevelType w:val="hybridMultilevel"/>
    <w:tmpl w:val="18F4C9D6"/>
    <w:lvl w:ilvl="0" w:tplc="B12A2EC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1CE126D3"/>
    <w:multiLevelType w:val="hybridMultilevel"/>
    <w:tmpl w:val="4BFC60DA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1CF93790"/>
    <w:multiLevelType w:val="hybridMultilevel"/>
    <w:tmpl w:val="B29ECF5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27AA5C6B"/>
    <w:multiLevelType w:val="hybridMultilevel"/>
    <w:tmpl w:val="66C04960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 w15:restartNumberingAfterBreak="0">
    <w:nsid w:val="293B78BB"/>
    <w:multiLevelType w:val="hybridMultilevel"/>
    <w:tmpl w:val="DFF441F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 w15:restartNumberingAfterBreak="0">
    <w:nsid w:val="2AA37992"/>
    <w:multiLevelType w:val="hybridMultilevel"/>
    <w:tmpl w:val="515247C0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2B994653"/>
    <w:multiLevelType w:val="hybridMultilevel"/>
    <w:tmpl w:val="428664A4"/>
    <w:lvl w:ilvl="0" w:tplc="43CC35A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 w15:restartNumberingAfterBreak="0">
    <w:nsid w:val="2E4B396C"/>
    <w:multiLevelType w:val="hybridMultilevel"/>
    <w:tmpl w:val="5EA2D01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87199"/>
    <w:multiLevelType w:val="hybridMultilevel"/>
    <w:tmpl w:val="77BE202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24F28"/>
    <w:multiLevelType w:val="hybridMultilevel"/>
    <w:tmpl w:val="D0840BE2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37A32590"/>
    <w:multiLevelType w:val="hybridMultilevel"/>
    <w:tmpl w:val="8FDA01DE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37A61540"/>
    <w:multiLevelType w:val="hybridMultilevel"/>
    <w:tmpl w:val="C61CC04C"/>
    <w:lvl w:ilvl="0" w:tplc="DF3A5B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13D64"/>
    <w:multiLevelType w:val="hybridMultilevel"/>
    <w:tmpl w:val="D352920E"/>
    <w:lvl w:ilvl="0" w:tplc="EFEAAB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B10CF"/>
    <w:multiLevelType w:val="hybridMultilevel"/>
    <w:tmpl w:val="2CD668FE"/>
    <w:lvl w:ilvl="0" w:tplc="35C2BC4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3CDB5901"/>
    <w:multiLevelType w:val="hybridMultilevel"/>
    <w:tmpl w:val="AB405320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557B4"/>
    <w:multiLevelType w:val="hybridMultilevel"/>
    <w:tmpl w:val="D8A27A3A"/>
    <w:lvl w:ilvl="0" w:tplc="E7C636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 w15:restartNumberingAfterBreak="0">
    <w:nsid w:val="3EB15935"/>
    <w:multiLevelType w:val="hybridMultilevel"/>
    <w:tmpl w:val="212296E2"/>
    <w:lvl w:ilvl="0" w:tplc="4A4CA6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9278E"/>
    <w:multiLevelType w:val="hybridMultilevel"/>
    <w:tmpl w:val="60B475C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43E209ED"/>
    <w:multiLevelType w:val="hybridMultilevel"/>
    <w:tmpl w:val="F370B2D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45ED6349"/>
    <w:multiLevelType w:val="hybridMultilevel"/>
    <w:tmpl w:val="534CF852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5751A"/>
    <w:multiLevelType w:val="hybridMultilevel"/>
    <w:tmpl w:val="6C880C9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46B83E2E"/>
    <w:multiLevelType w:val="hybridMultilevel"/>
    <w:tmpl w:val="4C408D7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 w15:restartNumberingAfterBreak="0">
    <w:nsid w:val="52E26AC2"/>
    <w:multiLevelType w:val="hybridMultilevel"/>
    <w:tmpl w:val="DCAAF5A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30D5523"/>
    <w:multiLevelType w:val="hybridMultilevel"/>
    <w:tmpl w:val="B8D8C12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5340732C"/>
    <w:multiLevelType w:val="hybridMultilevel"/>
    <w:tmpl w:val="6E10D33C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8683D"/>
    <w:multiLevelType w:val="hybridMultilevel"/>
    <w:tmpl w:val="5C78C0C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5" w15:restartNumberingAfterBreak="0">
    <w:nsid w:val="559158D4"/>
    <w:multiLevelType w:val="hybridMultilevel"/>
    <w:tmpl w:val="E8081DA8"/>
    <w:lvl w:ilvl="0" w:tplc="442819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61F2A74"/>
    <w:multiLevelType w:val="hybridMultilevel"/>
    <w:tmpl w:val="D77AF846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59821AB9"/>
    <w:multiLevelType w:val="hybridMultilevel"/>
    <w:tmpl w:val="A740CA9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5BB85B15"/>
    <w:multiLevelType w:val="hybridMultilevel"/>
    <w:tmpl w:val="1382B5B8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555FD5"/>
    <w:multiLevelType w:val="hybridMultilevel"/>
    <w:tmpl w:val="619274B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1" w15:restartNumberingAfterBreak="0">
    <w:nsid w:val="62274C61"/>
    <w:multiLevelType w:val="hybridMultilevel"/>
    <w:tmpl w:val="D64CE30A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2" w15:restartNumberingAfterBreak="0">
    <w:nsid w:val="64264960"/>
    <w:multiLevelType w:val="hybridMultilevel"/>
    <w:tmpl w:val="53CC445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3" w15:restartNumberingAfterBreak="0">
    <w:nsid w:val="64DC1000"/>
    <w:multiLevelType w:val="hybridMultilevel"/>
    <w:tmpl w:val="2B30589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4" w15:restartNumberingAfterBreak="0">
    <w:nsid w:val="6A4D4B84"/>
    <w:multiLevelType w:val="hybridMultilevel"/>
    <w:tmpl w:val="7BC48FE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5" w15:restartNumberingAfterBreak="0">
    <w:nsid w:val="739749CB"/>
    <w:multiLevelType w:val="hybridMultilevel"/>
    <w:tmpl w:val="80F0E55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 w15:restartNumberingAfterBreak="0">
    <w:nsid w:val="73DE61CC"/>
    <w:multiLevelType w:val="hybridMultilevel"/>
    <w:tmpl w:val="51440AF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7" w15:restartNumberingAfterBreak="0">
    <w:nsid w:val="7540632E"/>
    <w:multiLevelType w:val="hybridMultilevel"/>
    <w:tmpl w:val="3FDAE99E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94C1D"/>
    <w:multiLevelType w:val="hybridMultilevel"/>
    <w:tmpl w:val="4F1E84F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9" w15:restartNumberingAfterBreak="0">
    <w:nsid w:val="7CBB6730"/>
    <w:multiLevelType w:val="hybridMultilevel"/>
    <w:tmpl w:val="C354F11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0" w15:restartNumberingAfterBreak="0">
    <w:nsid w:val="7DBE36E2"/>
    <w:multiLevelType w:val="hybridMultilevel"/>
    <w:tmpl w:val="50C6285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F8279B9"/>
    <w:multiLevelType w:val="hybridMultilevel"/>
    <w:tmpl w:val="18167E3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37"/>
  </w:num>
  <w:num w:numId="5">
    <w:abstractNumId w:val="12"/>
  </w:num>
  <w:num w:numId="6">
    <w:abstractNumId w:val="15"/>
  </w:num>
  <w:num w:numId="7">
    <w:abstractNumId w:val="50"/>
  </w:num>
  <w:num w:numId="8">
    <w:abstractNumId w:val="2"/>
  </w:num>
  <w:num w:numId="9">
    <w:abstractNumId w:val="0"/>
  </w:num>
  <w:num w:numId="10">
    <w:abstractNumId w:val="46"/>
  </w:num>
  <w:num w:numId="11">
    <w:abstractNumId w:val="22"/>
  </w:num>
  <w:num w:numId="12">
    <w:abstractNumId w:val="24"/>
  </w:num>
  <w:num w:numId="13">
    <w:abstractNumId w:val="18"/>
  </w:num>
  <w:num w:numId="14">
    <w:abstractNumId w:val="41"/>
  </w:num>
  <w:num w:numId="15">
    <w:abstractNumId w:val="8"/>
  </w:num>
  <w:num w:numId="16">
    <w:abstractNumId w:val="19"/>
  </w:num>
  <w:num w:numId="17">
    <w:abstractNumId w:val="10"/>
  </w:num>
  <w:num w:numId="18">
    <w:abstractNumId w:val="25"/>
  </w:num>
  <w:num w:numId="19">
    <w:abstractNumId w:val="20"/>
  </w:num>
  <w:num w:numId="20">
    <w:abstractNumId w:val="17"/>
  </w:num>
  <w:num w:numId="21">
    <w:abstractNumId w:val="28"/>
  </w:num>
  <w:num w:numId="22">
    <w:abstractNumId w:val="39"/>
  </w:num>
  <w:num w:numId="23">
    <w:abstractNumId w:val="16"/>
  </w:num>
  <w:num w:numId="24">
    <w:abstractNumId w:val="51"/>
  </w:num>
  <w:num w:numId="25">
    <w:abstractNumId w:val="21"/>
  </w:num>
  <w:num w:numId="26">
    <w:abstractNumId w:val="35"/>
  </w:num>
  <w:num w:numId="27">
    <w:abstractNumId w:val="49"/>
  </w:num>
  <w:num w:numId="28">
    <w:abstractNumId w:val="7"/>
  </w:num>
  <w:num w:numId="29">
    <w:abstractNumId w:val="45"/>
  </w:num>
  <w:num w:numId="30">
    <w:abstractNumId w:val="48"/>
  </w:num>
  <w:num w:numId="31">
    <w:abstractNumId w:val="47"/>
  </w:num>
  <w:num w:numId="32">
    <w:abstractNumId w:val="1"/>
  </w:num>
  <w:num w:numId="33">
    <w:abstractNumId w:val="44"/>
  </w:num>
  <w:num w:numId="34">
    <w:abstractNumId w:val="40"/>
  </w:num>
  <w:num w:numId="35">
    <w:abstractNumId w:val="5"/>
  </w:num>
  <w:num w:numId="36">
    <w:abstractNumId w:val="3"/>
  </w:num>
  <w:num w:numId="37">
    <w:abstractNumId w:val="14"/>
  </w:num>
  <w:num w:numId="38">
    <w:abstractNumId w:val="34"/>
  </w:num>
  <w:num w:numId="39">
    <w:abstractNumId w:val="13"/>
  </w:num>
  <w:num w:numId="40">
    <w:abstractNumId w:val="33"/>
  </w:num>
  <w:num w:numId="41">
    <w:abstractNumId w:val="43"/>
  </w:num>
  <w:num w:numId="42">
    <w:abstractNumId w:val="30"/>
  </w:num>
  <w:num w:numId="43">
    <w:abstractNumId w:val="27"/>
  </w:num>
  <w:num w:numId="44">
    <w:abstractNumId w:val="31"/>
  </w:num>
  <w:num w:numId="45">
    <w:abstractNumId w:val="26"/>
  </w:num>
  <w:num w:numId="46">
    <w:abstractNumId w:val="29"/>
  </w:num>
  <w:num w:numId="47">
    <w:abstractNumId w:val="38"/>
  </w:num>
  <w:num w:numId="48">
    <w:abstractNumId w:val="4"/>
  </w:num>
  <w:num w:numId="49">
    <w:abstractNumId w:val="23"/>
  </w:num>
  <w:num w:numId="50">
    <w:abstractNumId w:val="42"/>
  </w:num>
  <w:num w:numId="51">
    <w:abstractNumId w:val="32"/>
  </w:num>
  <w:num w:numId="52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7A15"/>
    <w:rsid w:val="00025970"/>
    <w:rsid w:val="00037FB5"/>
    <w:rsid w:val="000810BE"/>
    <w:rsid w:val="000C5E8E"/>
    <w:rsid w:val="00107829"/>
    <w:rsid w:val="00166D82"/>
    <w:rsid w:val="001A2BCB"/>
    <w:rsid w:val="0022497B"/>
    <w:rsid w:val="00225FD6"/>
    <w:rsid w:val="002503CB"/>
    <w:rsid w:val="0025326E"/>
    <w:rsid w:val="00273CE4"/>
    <w:rsid w:val="00277CEF"/>
    <w:rsid w:val="00290A30"/>
    <w:rsid w:val="003003D7"/>
    <w:rsid w:val="003079D9"/>
    <w:rsid w:val="0034369B"/>
    <w:rsid w:val="00362F50"/>
    <w:rsid w:val="00363AA6"/>
    <w:rsid w:val="00386D3A"/>
    <w:rsid w:val="003A745D"/>
    <w:rsid w:val="003B16C1"/>
    <w:rsid w:val="003B3616"/>
    <w:rsid w:val="003C2E62"/>
    <w:rsid w:val="00402E63"/>
    <w:rsid w:val="00423D4C"/>
    <w:rsid w:val="004916C1"/>
    <w:rsid w:val="004A28F4"/>
    <w:rsid w:val="004B2845"/>
    <w:rsid w:val="004D1560"/>
    <w:rsid w:val="004D1FD9"/>
    <w:rsid w:val="004D213F"/>
    <w:rsid w:val="004D4EC7"/>
    <w:rsid w:val="004E1031"/>
    <w:rsid w:val="005035C7"/>
    <w:rsid w:val="005076CB"/>
    <w:rsid w:val="00521356"/>
    <w:rsid w:val="00536F71"/>
    <w:rsid w:val="00574DF0"/>
    <w:rsid w:val="005761B1"/>
    <w:rsid w:val="0058736B"/>
    <w:rsid w:val="005B0C4C"/>
    <w:rsid w:val="006075BA"/>
    <w:rsid w:val="00615E7E"/>
    <w:rsid w:val="0066711B"/>
    <w:rsid w:val="00677D69"/>
    <w:rsid w:val="00697011"/>
    <w:rsid w:val="006B3056"/>
    <w:rsid w:val="006B6AD2"/>
    <w:rsid w:val="00710FEA"/>
    <w:rsid w:val="00713CA1"/>
    <w:rsid w:val="007450ED"/>
    <w:rsid w:val="0075297A"/>
    <w:rsid w:val="00765567"/>
    <w:rsid w:val="007C30DA"/>
    <w:rsid w:val="007E7E41"/>
    <w:rsid w:val="008046C1"/>
    <w:rsid w:val="00825964"/>
    <w:rsid w:val="0087434E"/>
    <w:rsid w:val="008A0A0E"/>
    <w:rsid w:val="008E75D2"/>
    <w:rsid w:val="009176A0"/>
    <w:rsid w:val="0093501C"/>
    <w:rsid w:val="009A4D80"/>
    <w:rsid w:val="009A5B8A"/>
    <w:rsid w:val="009C7DCE"/>
    <w:rsid w:val="00A11E7F"/>
    <w:rsid w:val="00A22C82"/>
    <w:rsid w:val="00AF6A4F"/>
    <w:rsid w:val="00B0441B"/>
    <w:rsid w:val="00BA6B4C"/>
    <w:rsid w:val="00BD48E1"/>
    <w:rsid w:val="00C12165"/>
    <w:rsid w:val="00C445F0"/>
    <w:rsid w:val="00CF16FE"/>
    <w:rsid w:val="00D13E61"/>
    <w:rsid w:val="00DA4832"/>
    <w:rsid w:val="00DA6932"/>
    <w:rsid w:val="00DA744F"/>
    <w:rsid w:val="00DD5B62"/>
    <w:rsid w:val="00E0562D"/>
    <w:rsid w:val="00E37233"/>
    <w:rsid w:val="00E47ABF"/>
    <w:rsid w:val="00E613BD"/>
    <w:rsid w:val="00EC423D"/>
    <w:rsid w:val="00F61180"/>
    <w:rsid w:val="00F96DBF"/>
    <w:rsid w:val="00FA72D0"/>
    <w:rsid w:val="00FB7B28"/>
    <w:rsid w:val="00FC3E62"/>
    <w:rsid w:val="00FC76A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15692B47-0030-4462-8F15-498B45A7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536F71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5601-2D03-406F-AB9F-76A52A37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Huynh Cao Cuong</cp:lastModifiedBy>
  <cp:revision>2</cp:revision>
  <dcterms:created xsi:type="dcterms:W3CDTF">2021-07-11T03:52:00Z</dcterms:created>
  <dcterms:modified xsi:type="dcterms:W3CDTF">2021-07-11T03:52:00Z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